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AA6AB" w14:textId="77777777" w:rsidR="007F28E6" w:rsidRPr="0022421C" w:rsidRDefault="007F28E6" w:rsidP="00A931B2">
      <w:pPr>
        <w:bidi/>
        <w:rPr>
          <w:b/>
          <w:bCs/>
          <w:rtl/>
          <w:lang w:bidi="ar-EG"/>
        </w:rPr>
      </w:pPr>
    </w:p>
    <w:tbl>
      <w:tblPr>
        <w:tblStyle w:val="TableGrid"/>
        <w:bidiVisual/>
        <w:tblW w:w="9918" w:type="dxa"/>
        <w:tblLayout w:type="fixed"/>
        <w:tblLook w:val="04A0" w:firstRow="1" w:lastRow="0" w:firstColumn="1" w:lastColumn="0" w:noHBand="0" w:noVBand="1"/>
      </w:tblPr>
      <w:tblGrid>
        <w:gridCol w:w="659"/>
        <w:gridCol w:w="630"/>
        <w:gridCol w:w="4939"/>
        <w:gridCol w:w="90"/>
        <w:gridCol w:w="651"/>
        <w:gridCol w:w="538"/>
        <w:gridCol w:w="373"/>
        <w:gridCol w:w="596"/>
        <w:gridCol w:w="594"/>
        <w:gridCol w:w="848"/>
      </w:tblGrid>
      <w:tr w:rsidR="007F28E6" w:rsidRPr="000C4E85" w14:paraId="32E6C56F" w14:textId="77777777" w:rsidTr="00EB7135">
        <w:trPr>
          <w:trHeight w:val="450"/>
        </w:trPr>
        <w:tc>
          <w:tcPr>
            <w:tcW w:w="1289" w:type="dxa"/>
            <w:gridSpan w:val="2"/>
            <w:tcBorders>
              <w:bottom w:val="single" w:sz="4" w:space="0" w:color="auto"/>
            </w:tcBorders>
          </w:tcPr>
          <w:p w14:paraId="7E28DA8A" w14:textId="77777777" w:rsidR="007F28E6" w:rsidRPr="000C4E85" w:rsidRDefault="007F28E6" w:rsidP="00EB713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اسم المشروع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:</w:t>
            </w:r>
          </w:p>
        </w:tc>
        <w:tc>
          <w:tcPr>
            <w:tcW w:w="4939" w:type="dxa"/>
            <w:tcBorders>
              <w:bottom w:val="single" w:sz="4" w:space="0" w:color="auto"/>
            </w:tcBorders>
          </w:tcPr>
          <w:p w14:paraId="0054D9F8" w14:textId="77777777" w:rsidR="007F28E6" w:rsidRPr="000C4E85" w:rsidRDefault="007F28E6" w:rsidP="00EB713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رقم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الرسم:</w:t>
            </w:r>
          </w:p>
        </w:tc>
        <w:tc>
          <w:tcPr>
            <w:tcW w:w="3690" w:type="dxa"/>
            <w:gridSpan w:val="7"/>
            <w:tcBorders>
              <w:bottom w:val="single" w:sz="4" w:space="0" w:color="auto"/>
            </w:tcBorders>
          </w:tcPr>
          <w:p w14:paraId="523AC00E" w14:textId="77777777" w:rsidR="007F28E6" w:rsidRPr="000C4E85" w:rsidRDefault="007F28E6" w:rsidP="00EB713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المراجعة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:</w:t>
            </w:r>
          </w:p>
        </w:tc>
      </w:tr>
      <w:tr w:rsidR="007F28E6" w:rsidRPr="000C4E85" w14:paraId="26FB141F" w14:textId="77777777" w:rsidTr="00EB7135">
        <w:trPr>
          <w:trHeight w:val="345"/>
        </w:trPr>
        <w:tc>
          <w:tcPr>
            <w:tcW w:w="9918" w:type="dxa"/>
            <w:gridSpan w:val="10"/>
            <w:tcBorders>
              <w:top w:val="single" w:sz="4" w:space="0" w:color="auto"/>
              <w:left w:val="nil"/>
              <w:right w:val="nil"/>
            </w:tcBorders>
          </w:tcPr>
          <w:p w14:paraId="5A310E36" w14:textId="77777777" w:rsidR="007F28E6" w:rsidRPr="000C4E85" w:rsidRDefault="007F28E6" w:rsidP="00EB713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7F28E6" w:rsidRPr="000C4E85" w14:paraId="5F46D361" w14:textId="77777777" w:rsidTr="00A931B2">
        <w:trPr>
          <w:trHeight w:val="240"/>
        </w:trPr>
        <w:tc>
          <w:tcPr>
            <w:tcW w:w="659" w:type="dxa"/>
            <w:vMerge w:val="restart"/>
            <w:shd w:val="clear" w:color="auto" w:fill="BFBFBF" w:themeFill="background1" w:themeFillShade="BF"/>
            <w:vAlign w:val="center"/>
          </w:tcPr>
          <w:p w14:paraId="093FAF53" w14:textId="77777777" w:rsidR="007F28E6" w:rsidRPr="000C4E85" w:rsidRDefault="007F28E6" w:rsidP="00A931B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الرقم</w:t>
            </w:r>
          </w:p>
        </w:tc>
        <w:tc>
          <w:tcPr>
            <w:tcW w:w="5659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14:paraId="6B35B042" w14:textId="77777777" w:rsidR="007F28E6" w:rsidRPr="000C4E85" w:rsidRDefault="007F28E6" w:rsidP="00A931B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الأسئلة</w:t>
            </w:r>
          </w:p>
        </w:tc>
        <w:tc>
          <w:tcPr>
            <w:tcW w:w="156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B7BB28" w14:textId="77777777" w:rsidR="007F28E6" w:rsidRPr="000C4E85" w:rsidRDefault="00F7179F" w:rsidP="00A931B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</w:rPr>
              <w:t>المحرر</w:t>
            </w:r>
          </w:p>
        </w:tc>
        <w:tc>
          <w:tcPr>
            <w:tcW w:w="203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493A5A6" w14:textId="77777777" w:rsidR="007F28E6" w:rsidRPr="000C4E85" w:rsidRDefault="00F7179F" w:rsidP="00A931B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</w:rPr>
              <w:t>المراجع</w:t>
            </w:r>
          </w:p>
        </w:tc>
      </w:tr>
      <w:tr w:rsidR="007F28E6" w:rsidRPr="000C4E85" w14:paraId="54A7A8FB" w14:textId="77777777" w:rsidTr="00A931B2">
        <w:trPr>
          <w:trHeight w:val="270"/>
        </w:trPr>
        <w:tc>
          <w:tcPr>
            <w:tcW w:w="659" w:type="dxa"/>
            <w:vMerge/>
            <w:shd w:val="clear" w:color="auto" w:fill="BFBFBF" w:themeFill="background1" w:themeFillShade="BF"/>
            <w:vAlign w:val="center"/>
          </w:tcPr>
          <w:p w14:paraId="3B2816AA" w14:textId="77777777" w:rsidR="007F28E6" w:rsidRPr="000C4E85" w:rsidRDefault="007F28E6" w:rsidP="00A931B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59" w:type="dxa"/>
            <w:gridSpan w:val="3"/>
            <w:vMerge/>
            <w:shd w:val="clear" w:color="auto" w:fill="BFBFBF" w:themeFill="background1" w:themeFillShade="BF"/>
            <w:vAlign w:val="center"/>
          </w:tcPr>
          <w:p w14:paraId="0BFA5D37" w14:textId="77777777" w:rsidR="007F28E6" w:rsidRPr="000C4E85" w:rsidRDefault="007F28E6" w:rsidP="00A931B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ED6B836" w14:textId="77777777" w:rsidR="007F28E6" w:rsidRPr="000C4E85" w:rsidRDefault="007F28E6" w:rsidP="00A931B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لا </w:t>
            </w:r>
            <w:r w:rsidR="00F7179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ينطبق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E65B00F" w14:textId="77777777" w:rsidR="007F28E6" w:rsidRPr="000C4E85" w:rsidRDefault="007F28E6" w:rsidP="00A931B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نعم</w:t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E1FEB05" w14:textId="77777777" w:rsidR="007F28E6" w:rsidRPr="000C4E85" w:rsidRDefault="007F28E6" w:rsidP="00A931B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لا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987E1CD" w14:textId="77777777" w:rsidR="007F28E6" w:rsidRPr="000C4E85" w:rsidRDefault="007F28E6" w:rsidP="00A931B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لا </w:t>
            </w:r>
            <w:r w:rsidR="00F7179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ينطبق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CEE5E25" w14:textId="77777777" w:rsidR="007F28E6" w:rsidRPr="000C4E85" w:rsidRDefault="007F28E6" w:rsidP="00A931B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نعم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F9EA835" w14:textId="77777777" w:rsidR="007F28E6" w:rsidRPr="000C4E85" w:rsidRDefault="007F28E6" w:rsidP="00A931B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لا</w:t>
            </w:r>
          </w:p>
        </w:tc>
      </w:tr>
      <w:tr w:rsidR="007F28E6" w:rsidRPr="000C4E85" w14:paraId="18669C58" w14:textId="77777777" w:rsidTr="00225CBF">
        <w:trPr>
          <w:trHeight w:val="70"/>
        </w:trPr>
        <w:tc>
          <w:tcPr>
            <w:tcW w:w="6318" w:type="dxa"/>
            <w:gridSpan w:val="4"/>
          </w:tcPr>
          <w:p w14:paraId="3F0A9A12" w14:textId="77777777" w:rsidR="007F28E6" w:rsidRPr="00301E3D" w:rsidRDefault="007F28E6" w:rsidP="00EB7135">
            <w:pPr>
              <w:pStyle w:val="ListParagraph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301E3D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تقديم الرسومات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4C58C2B" w14:textId="77777777" w:rsidR="007F28E6" w:rsidRPr="000C4E85" w:rsidRDefault="007F28E6" w:rsidP="00EB713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9F091C" w14:textId="77777777" w:rsidR="007F28E6" w:rsidRPr="000C4E85" w:rsidRDefault="007F28E6" w:rsidP="00EB713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2D7FEA" w14:textId="77777777" w:rsidR="007F28E6" w:rsidRPr="000C4E85" w:rsidRDefault="007F28E6" w:rsidP="00EB713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D9120E2" w14:textId="77777777" w:rsidR="007F28E6" w:rsidRPr="000C4E85" w:rsidRDefault="007F28E6" w:rsidP="00EB713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3A72EA7" w14:textId="77777777" w:rsidR="007F28E6" w:rsidRPr="000C4E85" w:rsidRDefault="007F28E6" w:rsidP="00EB713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FB5B17C" w14:textId="77777777" w:rsidR="007F28E6" w:rsidRPr="000C4E85" w:rsidRDefault="007F28E6" w:rsidP="00EB713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</w:tr>
      <w:tr w:rsidR="007F28E6" w:rsidRPr="000C4E85" w14:paraId="2760965F" w14:textId="77777777" w:rsidTr="00225CBF">
        <w:trPr>
          <w:trHeight w:val="70"/>
        </w:trPr>
        <w:tc>
          <w:tcPr>
            <w:tcW w:w="659" w:type="dxa"/>
          </w:tcPr>
          <w:p w14:paraId="33889B95" w14:textId="77777777" w:rsidR="007F28E6" w:rsidRPr="000C4E85" w:rsidRDefault="007F28E6" w:rsidP="00EB713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</w:t>
            </w:r>
          </w:p>
        </w:tc>
        <w:tc>
          <w:tcPr>
            <w:tcW w:w="5659" w:type="dxa"/>
            <w:gridSpan w:val="3"/>
          </w:tcPr>
          <w:p w14:paraId="1AC58523" w14:textId="77777777" w:rsidR="007F28E6" w:rsidRPr="000C4E85" w:rsidRDefault="007F28E6" w:rsidP="00EB713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يمتثل الرسم مع معايير التصميم باستخدام الحاسوب للمشروع (هل كافة الخطوط والرموز والعناوين التفسيرية والاختصارات والنصوص الخ واضحة)؟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9159AC" w14:textId="77777777" w:rsidR="007F28E6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8E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129D9AD" w14:textId="77777777" w:rsidR="007F28E6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8E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D90928C" w14:textId="77777777" w:rsidR="007F28E6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8E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E52D064" w14:textId="77777777" w:rsidR="007F28E6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8E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A114366" w14:textId="77777777" w:rsidR="007F28E6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8E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3538D4D" w14:textId="77777777" w:rsidR="007F28E6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8E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F28E6" w:rsidRPr="000C4E85" w14:paraId="6C6CDCEC" w14:textId="77777777" w:rsidTr="00225CBF">
        <w:trPr>
          <w:trHeight w:val="270"/>
        </w:trPr>
        <w:tc>
          <w:tcPr>
            <w:tcW w:w="659" w:type="dxa"/>
          </w:tcPr>
          <w:p w14:paraId="3F75745B" w14:textId="77777777" w:rsidR="007F28E6" w:rsidRPr="000C4E85" w:rsidRDefault="007F28E6" w:rsidP="00EB713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2</w:t>
            </w:r>
          </w:p>
        </w:tc>
        <w:tc>
          <w:tcPr>
            <w:tcW w:w="5659" w:type="dxa"/>
            <w:gridSpan w:val="3"/>
          </w:tcPr>
          <w:p w14:paraId="17FDA998" w14:textId="77777777" w:rsidR="007F28E6" w:rsidRPr="000C4E85" w:rsidRDefault="007F28E6" w:rsidP="00EB713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هل تم مراجعة الرسم لإمكانية البناء؟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5FDA39" w14:textId="77777777" w:rsidR="007F28E6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8E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D43AAC6" w14:textId="77777777" w:rsidR="007F28E6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8E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FB67B0" w14:textId="77777777" w:rsidR="007F28E6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8E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2C5AB38" w14:textId="77777777" w:rsidR="007F28E6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8E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4466CD8" w14:textId="77777777" w:rsidR="007F28E6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8E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CCA6AB8" w14:textId="77777777" w:rsidR="007F28E6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8E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F28E6" w:rsidRPr="000C4E85" w14:paraId="27FFFFBF" w14:textId="77777777" w:rsidTr="00225CBF">
        <w:trPr>
          <w:trHeight w:val="270"/>
        </w:trPr>
        <w:tc>
          <w:tcPr>
            <w:tcW w:w="659" w:type="dxa"/>
          </w:tcPr>
          <w:p w14:paraId="27643FE6" w14:textId="77777777" w:rsidR="007F28E6" w:rsidRPr="000C4E85" w:rsidRDefault="007F28E6" w:rsidP="00EB713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5659" w:type="dxa"/>
            <w:gridSpan w:val="3"/>
          </w:tcPr>
          <w:p w14:paraId="4BF41F43" w14:textId="77777777" w:rsidR="007F28E6" w:rsidRDefault="00A43611" w:rsidP="00EB713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هل تم إعداد المخطط بأحدث مخطط معماري؟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F603CD5" w14:textId="77777777" w:rsidR="007F28E6" w:rsidRPr="00B62553" w:rsidRDefault="007F28E6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A0A9C02" w14:textId="77777777" w:rsidR="007F28E6" w:rsidRPr="00B62553" w:rsidRDefault="007F28E6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40FD077" w14:textId="77777777" w:rsidR="007F28E6" w:rsidRPr="00B62553" w:rsidRDefault="007F28E6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DBD59F8" w14:textId="77777777" w:rsidR="007F28E6" w:rsidRPr="00B62553" w:rsidRDefault="007F28E6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43158C8" w14:textId="77777777" w:rsidR="007F28E6" w:rsidRPr="00B62553" w:rsidRDefault="007F28E6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427DAC2" w14:textId="77777777" w:rsidR="007F28E6" w:rsidRPr="00B62553" w:rsidRDefault="007F28E6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7F28E6" w:rsidRPr="000C4E85" w14:paraId="351A5843" w14:textId="77777777" w:rsidTr="00225CBF">
        <w:trPr>
          <w:trHeight w:val="270"/>
        </w:trPr>
        <w:tc>
          <w:tcPr>
            <w:tcW w:w="659" w:type="dxa"/>
          </w:tcPr>
          <w:p w14:paraId="23030FDD" w14:textId="77777777" w:rsidR="007F28E6" w:rsidRPr="000C4E85" w:rsidRDefault="007F28E6" w:rsidP="00EB713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</w:t>
            </w:r>
          </w:p>
        </w:tc>
        <w:tc>
          <w:tcPr>
            <w:tcW w:w="5659" w:type="dxa"/>
            <w:gridSpan w:val="3"/>
          </w:tcPr>
          <w:p w14:paraId="47846415" w14:textId="77777777" w:rsidR="007F28E6" w:rsidRPr="000C4E85" w:rsidRDefault="007F28E6" w:rsidP="00EB713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هل تتفق المجالات في مجموعة العناوين مع سجل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فهرس رسومات المشروع؟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D004874" w14:textId="77777777" w:rsidR="007F28E6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8E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EE86747" w14:textId="77777777" w:rsidR="007F28E6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8E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4CEE02A" w14:textId="77777777" w:rsidR="007F28E6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8E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F7A8F23" w14:textId="77777777" w:rsidR="007F28E6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8E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BD2106D" w14:textId="77777777" w:rsidR="007F28E6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8E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4CCEFDA" w14:textId="77777777" w:rsidR="007F28E6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8E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F28E6" w:rsidRPr="000C4E85" w14:paraId="0938BD3D" w14:textId="77777777" w:rsidTr="00225CBF">
        <w:trPr>
          <w:trHeight w:val="270"/>
        </w:trPr>
        <w:tc>
          <w:tcPr>
            <w:tcW w:w="659" w:type="dxa"/>
          </w:tcPr>
          <w:p w14:paraId="4EB8C28E" w14:textId="77777777" w:rsidR="007F28E6" w:rsidRPr="000C4E85" w:rsidRDefault="007F28E6" w:rsidP="00EB713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5</w:t>
            </w:r>
          </w:p>
        </w:tc>
        <w:tc>
          <w:tcPr>
            <w:tcW w:w="5659" w:type="dxa"/>
            <w:gridSpan w:val="3"/>
          </w:tcPr>
          <w:p w14:paraId="210C8E9D" w14:textId="77777777" w:rsidR="007F28E6" w:rsidRPr="000C4E85" w:rsidRDefault="007F28E6" w:rsidP="00EB713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توفير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الخطة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الرئيسية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والسهم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الشمالي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ويجب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أن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يحاك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المخطط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الرئيسي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منطقة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تخطيط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C7EC62" w14:textId="77777777" w:rsidR="007F28E6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8E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C45328" w14:textId="77777777" w:rsidR="007F28E6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8E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B6DA34" w14:textId="77777777" w:rsidR="007F28E6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8E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CDDF155" w14:textId="77777777" w:rsidR="007F28E6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8E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98007B3" w14:textId="77777777" w:rsidR="007F28E6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8E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FB40BE3" w14:textId="77777777" w:rsidR="007F28E6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8E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F28E6" w:rsidRPr="000C4E85" w14:paraId="6049AFA7" w14:textId="77777777" w:rsidTr="00225CBF">
        <w:trPr>
          <w:trHeight w:val="270"/>
        </w:trPr>
        <w:tc>
          <w:tcPr>
            <w:tcW w:w="659" w:type="dxa"/>
          </w:tcPr>
          <w:p w14:paraId="60C0825C" w14:textId="77777777" w:rsidR="007F28E6" w:rsidRPr="000C4E85" w:rsidRDefault="007F28E6" w:rsidP="00EB713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6</w:t>
            </w:r>
          </w:p>
        </w:tc>
        <w:tc>
          <w:tcPr>
            <w:tcW w:w="5659" w:type="dxa"/>
            <w:gridSpan w:val="3"/>
          </w:tcPr>
          <w:p w14:paraId="5455DBE9" w14:textId="77777777" w:rsidR="007F28E6" w:rsidRPr="000C4E85" w:rsidRDefault="007F28E6" w:rsidP="00F7179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تم تحديد خطوط التطابق أو شبكة </w:t>
            </w:r>
            <w:r w:rsidR="00F7179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الإحداثيات س، ص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بوضوح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E26756" w14:textId="77777777" w:rsidR="007F28E6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8E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4A34B73" w14:textId="77777777" w:rsidR="007F28E6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8E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924255" w14:textId="77777777" w:rsidR="007F28E6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8E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107A2A1" w14:textId="77777777" w:rsidR="007F28E6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8E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CF6B59B" w14:textId="77777777" w:rsidR="007F28E6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8E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FA1E136" w14:textId="77777777" w:rsidR="007F28E6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8E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F28E6" w:rsidRPr="000C4E85" w14:paraId="017838CF" w14:textId="77777777" w:rsidTr="00225CBF">
        <w:trPr>
          <w:trHeight w:val="270"/>
        </w:trPr>
        <w:tc>
          <w:tcPr>
            <w:tcW w:w="659" w:type="dxa"/>
          </w:tcPr>
          <w:p w14:paraId="05E48E1C" w14:textId="77777777" w:rsidR="007F28E6" w:rsidRPr="000C4E85" w:rsidRDefault="007F28E6" w:rsidP="00EB713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7</w:t>
            </w:r>
          </w:p>
        </w:tc>
        <w:tc>
          <w:tcPr>
            <w:tcW w:w="5659" w:type="dxa"/>
            <w:gridSpan w:val="3"/>
          </w:tcPr>
          <w:p w14:paraId="2C2C85FD" w14:textId="77777777" w:rsidR="007F28E6" w:rsidRPr="000C4E85" w:rsidRDefault="007F28E6" w:rsidP="00EB713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ملاحظات الرسومات كاملة وتتفق مع الم</w:t>
            </w:r>
            <w:r w:rsidR="00C3156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لومات الواردة بالرسومات والتفاصيل.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1D0F21" w14:textId="77777777" w:rsidR="007F28E6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8E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CDA451F" w14:textId="77777777" w:rsidR="007F28E6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8E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9A91D2" w14:textId="77777777" w:rsidR="007F28E6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8E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0D92426" w14:textId="77777777" w:rsidR="007F28E6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8E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54C66DA" w14:textId="77777777" w:rsidR="007F28E6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8E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F1270A4" w14:textId="77777777" w:rsidR="007F28E6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8E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F28E6" w:rsidRPr="000C4E85" w14:paraId="7F6C9A2B" w14:textId="77777777" w:rsidTr="00225CBF">
        <w:trPr>
          <w:trHeight w:val="270"/>
        </w:trPr>
        <w:tc>
          <w:tcPr>
            <w:tcW w:w="659" w:type="dxa"/>
          </w:tcPr>
          <w:p w14:paraId="7C280462" w14:textId="77777777" w:rsidR="007F28E6" w:rsidRPr="000C4E85" w:rsidRDefault="007F28E6" w:rsidP="00EB713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8</w:t>
            </w:r>
          </w:p>
        </w:tc>
        <w:tc>
          <w:tcPr>
            <w:tcW w:w="5659" w:type="dxa"/>
            <w:gridSpan w:val="3"/>
          </w:tcPr>
          <w:p w14:paraId="263D23BB" w14:textId="77777777" w:rsidR="007F28E6" w:rsidRPr="000C4E85" w:rsidRDefault="007F28E6" w:rsidP="00A4361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تحديد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أبعاد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التخطيط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ارتفاع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التركيب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وارتفاع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تشغيل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المنافذ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A4361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ومسار الاحتواء الخ) وهل تتسق مع الخدمات الأخرى؟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290932E" w14:textId="77777777" w:rsidR="007F28E6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8E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F6B01CF" w14:textId="77777777" w:rsidR="007F28E6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8E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314195" w14:textId="77777777" w:rsidR="007F28E6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8E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7ADD3BD" w14:textId="77777777" w:rsidR="007F28E6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8E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2A0AEA3" w14:textId="77777777" w:rsidR="007F28E6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8E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95866CC" w14:textId="77777777" w:rsidR="007F28E6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8E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F28E6" w:rsidRPr="000C4E85" w14:paraId="6BA4636C" w14:textId="77777777" w:rsidTr="00225CBF">
        <w:trPr>
          <w:trHeight w:val="270"/>
        </w:trPr>
        <w:tc>
          <w:tcPr>
            <w:tcW w:w="659" w:type="dxa"/>
          </w:tcPr>
          <w:p w14:paraId="04635059" w14:textId="77777777" w:rsidR="007F28E6" w:rsidRPr="000C4E85" w:rsidRDefault="007F28E6" w:rsidP="00EB713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9</w:t>
            </w:r>
          </w:p>
        </w:tc>
        <w:tc>
          <w:tcPr>
            <w:tcW w:w="5659" w:type="dxa"/>
            <w:gridSpan w:val="3"/>
          </w:tcPr>
          <w:p w14:paraId="710E0905" w14:textId="77777777" w:rsidR="007F28E6" w:rsidRPr="000C4E85" w:rsidRDefault="007F28E6" w:rsidP="00A4361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C39B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8C39B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العناوين التفسيرية للمخطط</w:t>
            </w:r>
            <w:r w:rsidRPr="008C39B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C39B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محددة</w:t>
            </w:r>
            <w:r w:rsidRPr="008C39B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C39B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وتوفر</w:t>
            </w:r>
            <w:r w:rsidRPr="008C39B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</w:t>
            </w:r>
            <w:r w:rsidRPr="008C39B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تفاصيل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المتعلقة </w:t>
            </w:r>
            <w:r w:rsidRPr="008C39B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بنوع</w:t>
            </w:r>
            <w:r w:rsidRPr="008C39B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C39B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الكبل</w:t>
            </w:r>
            <w:r w:rsidR="00A4361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(الأفقي والرأسي)</w:t>
            </w:r>
            <w:r w:rsidRPr="008C39B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A4361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وارتفاع تركيب منافذ الصوت والبيانات والرف و</w:t>
            </w:r>
            <w:r w:rsidR="00A43611" w:rsidRPr="00A4361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لوحة</w:t>
            </w:r>
            <w:r w:rsidR="00A43611" w:rsidRPr="00A4361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A43611" w:rsidRPr="00A4361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التصحيح</w:t>
            </w:r>
            <w:r w:rsidR="00A43611" w:rsidRPr="00A4361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A43611" w:rsidRPr="00A4361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r w:rsidR="00A43611" w:rsidRPr="00A4361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A43611" w:rsidRPr="00A4361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بطاقة</w:t>
            </w:r>
            <w:r w:rsidR="00A43611" w:rsidRPr="00A4361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A43611" w:rsidRPr="00A4361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التصحيح</w:t>
            </w:r>
            <w:r w:rsidR="00A4361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الخ؟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7D08D7" w14:textId="77777777" w:rsidR="007F28E6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8E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1C8FC0B" w14:textId="77777777" w:rsidR="007F28E6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8E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7A06F7" w14:textId="77777777" w:rsidR="007F28E6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8E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26A0AD2" w14:textId="77777777" w:rsidR="007F28E6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8E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92DF302" w14:textId="77777777" w:rsidR="007F28E6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8E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2D04999" w14:textId="77777777" w:rsidR="007F28E6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8E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F28E6" w:rsidRPr="000C4E85" w14:paraId="3C01A849" w14:textId="77777777" w:rsidTr="00225CBF">
        <w:trPr>
          <w:trHeight w:val="270"/>
        </w:trPr>
        <w:tc>
          <w:tcPr>
            <w:tcW w:w="659" w:type="dxa"/>
          </w:tcPr>
          <w:p w14:paraId="1C871535" w14:textId="77777777" w:rsidR="007F28E6" w:rsidRPr="000C4E85" w:rsidRDefault="007F28E6" w:rsidP="00EB713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10</w:t>
            </w:r>
          </w:p>
        </w:tc>
        <w:tc>
          <w:tcPr>
            <w:tcW w:w="5659" w:type="dxa"/>
            <w:gridSpan w:val="3"/>
          </w:tcPr>
          <w:p w14:paraId="0545462F" w14:textId="77777777" w:rsidR="007F28E6" w:rsidRPr="000C4E85" w:rsidRDefault="007F28E6" w:rsidP="00EB713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يظهر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شريط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المقياس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على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الرسم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ويستخدم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المقياس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الصحيح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لجميع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التفاصيل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والخطة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الارتفاع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الأقسام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.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وتم توضيح تفاصيل عدم القياس أيضاً بوضوح.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DA227D4" w14:textId="77777777" w:rsidR="007F28E6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8E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0DED70A" w14:textId="77777777" w:rsidR="007F28E6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8E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FEC9178" w14:textId="77777777" w:rsidR="007F28E6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8E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1958595" w14:textId="77777777" w:rsidR="007F28E6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8E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0326891" w14:textId="77777777" w:rsidR="007F28E6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8E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8E24870" w14:textId="77777777" w:rsidR="007F28E6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8E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F28E6" w:rsidRPr="000C4E85" w14:paraId="2FEB5B55" w14:textId="77777777" w:rsidTr="00225CBF">
        <w:trPr>
          <w:trHeight w:val="270"/>
        </w:trPr>
        <w:tc>
          <w:tcPr>
            <w:tcW w:w="659" w:type="dxa"/>
          </w:tcPr>
          <w:p w14:paraId="26A1C9D2" w14:textId="77777777" w:rsidR="007F28E6" w:rsidRPr="000C4E85" w:rsidRDefault="007F28E6" w:rsidP="00EB713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11</w:t>
            </w:r>
          </w:p>
        </w:tc>
        <w:tc>
          <w:tcPr>
            <w:tcW w:w="5659" w:type="dxa"/>
            <w:gridSpan w:val="3"/>
          </w:tcPr>
          <w:p w14:paraId="27C833D7" w14:textId="77777777" w:rsidR="007F28E6" w:rsidRPr="000C4E85" w:rsidRDefault="007F28E6" w:rsidP="00EB713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حل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وإدراج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جميع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التعليقات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متعددة التخصصات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وتعليقات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المراجعات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السابقة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.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وتم توضيح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العوائق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والمراجعات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بشكل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صحيح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797B93" w14:textId="77777777" w:rsidR="007F28E6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8E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D868048" w14:textId="77777777" w:rsidR="007F28E6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8E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BF427BD" w14:textId="77777777" w:rsidR="007F28E6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8E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0A578D8" w14:textId="77777777" w:rsidR="007F28E6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8E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719C19F" w14:textId="77777777" w:rsidR="007F28E6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8E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225D1B7" w14:textId="77777777" w:rsidR="007F28E6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8E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F28E6" w:rsidRPr="000C4E85" w14:paraId="23E23E11" w14:textId="77777777" w:rsidTr="00225CBF">
        <w:trPr>
          <w:trHeight w:val="270"/>
        </w:trPr>
        <w:tc>
          <w:tcPr>
            <w:tcW w:w="659" w:type="dxa"/>
          </w:tcPr>
          <w:p w14:paraId="731B9D79" w14:textId="77777777" w:rsidR="007F28E6" w:rsidRPr="000C4E85" w:rsidRDefault="007F28E6" w:rsidP="00EB713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12</w:t>
            </w:r>
          </w:p>
        </w:tc>
        <w:tc>
          <w:tcPr>
            <w:tcW w:w="5659" w:type="dxa"/>
            <w:gridSpan w:val="3"/>
          </w:tcPr>
          <w:p w14:paraId="057523BF" w14:textId="77777777" w:rsidR="007F28E6" w:rsidRPr="000C4E85" w:rsidRDefault="007F28E6" w:rsidP="00EB713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تحديد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بوضوح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حدود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العمل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الحالي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والجديد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بما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ذلك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التوسعات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المستقبلية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ونقاط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الواجهة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وحدود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البطارية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E9025E" w14:textId="77777777" w:rsidR="007F28E6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8E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0CC1E3" w14:textId="77777777" w:rsidR="007F28E6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8E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377177A" w14:textId="77777777" w:rsidR="007F28E6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8E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ACC8074" w14:textId="77777777" w:rsidR="007F28E6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8E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268D9E1" w14:textId="77777777" w:rsidR="007F28E6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8E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B7B4A67" w14:textId="77777777" w:rsidR="007F28E6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8E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F28E6" w:rsidRPr="000C4E85" w14:paraId="25141F3B" w14:textId="77777777" w:rsidTr="00225CBF">
        <w:trPr>
          <w:trHeight w:val="270"/>
        </w:trPr>
        <w:tc>
          <w:tcPr>
            <w:tcW w:w="659" w:type="dxa"/>
          </w:tcPr>
          <w:p w14:paraId="3973D430" w14:textId="77777777" w:rsidR="007F28E6" w:rsidRPr="000C4E85" w:rsidRDefault="007F28E6" w:rsidP="00EB713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13</w:t>
            </w:r>
          </w:p>
        </w:tc>
        <w:tc>
          <w:tcPr>
            <w:tcW w:w="5659" w:type="dxa"/>
            <w:gridSpan w:val="3"/>
          </w:tcPr>
          <w:p w14:paraId="2BA01041" w14:textId="77777777" w:rsidR="007F28E6" w:rsidRPr="000C4E85" w:rsidRDefault="007F28E6" w:rsidP="00EB713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تأكد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 إذا كان تم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التحقق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استمرارية الوصلات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بين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الرسومات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وتحديدها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بشكل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مناسب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69C46C9" w14:textId="77777777" w:rsidR="007F28E6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8E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4545733" w14:textId="77777777" w:rsidR="007F28E6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8E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2A2129F" w14:textId="77777777" w:rsidR="007F28E6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8E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EB14876" w14:textId="77777777" w:rsidR="007F28E6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8E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235A384" w14:textId="77777777" w:rsidR="007F28E6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8E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ECEF830" w14:textId="77777777" w:rsidR="007F28E6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8E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F28E6" w:rsidRPr="000C4E85" w14:paraId="5EA4AC44" w14:textId="77777777" w:rsidTr="00225CBF">
        <w:trPr>
          <w:trHeight w:val="270"/>
        </w:trPr>
        <w:tc>
          <w:tcPr>
            <w:tcW w:w="6318" w:type="dxa"/>
            <w:gridSpan w:val="4"/>
          </w:tcPr>
          <w:p w14:paraId="0FFEF374" w14:textId="77777777" w:rsidR="007F28E6" w:rsidRPr="00A476F5" w:rsidRDefault="00225CBF" w:rsidP="00EB7135">
            <w:pPr>
              <w:pStyle w:val="ListParagraph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الكود</w:t>
            </w:r>
            <w:r w:rsidR="007F28E6" w:rsidRPr="00A476F5"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t>/</w:t>
            </w:r>
            <w:r w:rsidR="007F28E6" w:rsidRPr="00A476F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="007F28E6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ال</w:t>
            </w:r>
            <w:r w:rsidR="007F28E6" w:rsidRPr="00A476F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معيار</w:t>
            </w:r>
            <w:r w:rsidR="007F28E6" w:rsidRPr="00A476F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EG"/>
              </w:rPr>
              <w:t>/</w:t>
            </w:r>
            <w:r w:rsidR="007F28E6" w:rsidRPr="00A476F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مواصفات المشروع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CE5486" w14:textId="77777777" w:rsidR="007F28E6" w:rsidRPr="00B62553" w:rsidRDefault="007F28E6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08D790B" w14:textId="77777777" w:rsidR="007F28E6" w:rsidRPr="00B62553" w:rsidRDefault="007F28E6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E693EBD" w14:textId="77777777" w:rsidR="007F28E6" w:rsidRPr="00B62553" w:rsidRDefault="007F28E6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698A4CA" w14:textId="77777777" w:rsidR="007F28E6" w:rsidRPr="00B62553" w:rsidRDefault="007F28E6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8F6AD4E" w14:textId="77777777" w:rsidR="007F28E6" w:rsidRPr="00B62553" w:rsidRDefault="007F28E6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A634D98" w14:textId="77777777" w:rsidR="007F28E6" w:rsidRPr="00B62553" w:rsidRDefault="007F28E6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7F28E6" w:rsidRPr="000C4E85" w14:paraId="2A816D66" w14:textId="77777777" w:rsidTr="00225CBF">
        <w:trPr>
          <w:trHeight w:val="270"/>
        </w:trPr>
        <w:tc>
          <w:tcPr>
            <w:tcW w:w="659" w:type="dxa"/>
          </w:tcPr>
          <w:p w14:paraId="6E7183B1" w14:textId="77777777" w:rsidR="007F28E6" w:rsidRPr="000C4E85" w:rsidRDefault="007F28E6" w:rsidP="00EB713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14</w:t>
            </w:r>
          </w:p>
        </w:tc>
        <w:tc>
          <w:tcPr>
            <w:tcW w:w="5659" w:type="dxa"/>
            <w:gridSpan w:val="3"/>
          </w:tcPr>
          <w:p w14:paraId="13D61916" w14:textId="77777777" w:rsidR="007F28E6" w:rsidRPr="000C4E85" w:rsidRDefault="007F28E6" w:rsidP="00225CB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يجب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أن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يمتثل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تصميم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النظام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225CB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الكود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المعمول به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والمعيار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الدولي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والسعودي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ونظام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الحكومة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المحلية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ومواصفات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المشروع</w:t>
            </w:r>
            <w:r w:rsidR="0028423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وتفي متطلبات مزود الخدمة الحالية. 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78D172B" w14:textId="77777777" w:rsidR="007F28E6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8E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ABE8C9D" w14:textId="77777777" w:rsidR="007F28E6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8E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B251B29" w14:textId="77777777" w:rsidR="007F28E6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8E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98FA93E" w14:textId="77777777" w:rsidR="007F28E6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8E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75C95F4" w14:textId="77777777" w:rsidR="007F28E6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8E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5F170CE" w14:textId="77777777" w:rsidR="007F28E6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8E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F28E6" w:rsidRPr="000C4E85" w14:paraId="2C0009B6" w14:textId="77777777" w:rsidTr="00225CBF">
        <w:trPr>
          <w:trHeight w:val="270"/>
        </w:trPr>
        <w:tc>
          <w:tcPr>
            <w:tcW w:w="659" w:type="dxa"/>
          </w:tcPr>
          <w:p w14:paraId="424E9E5F" w14:textId="77777777" w:rsidR="007F28E6" w:rsidRDefault="007F28E6" w:rsidP="00EB7135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15</w:t>
            </w:r>
          </w:p>
        </w:tc>
        <w:tc>
          <w:tcPr>
            <w:tcW w:w="5659" w:type="dxa"/>
            <w:gridSpan w:val="3"/>
          </w:tcPr>
          <w:p w14:paraId="5D1E84D1" w14:textId="77777777" w:rsidR="007F28E6" w:rsidRDefault="007431C6" w:rsidP="00225CB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يتفق حجم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نوع الكابلات مع </w:t>
            </w:r>
            <w:r w:rsidR="00225CBF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الأكواد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ومعايير </w:t>
            </w:r>
            <w:r w:rsidRPr="007431C6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جمعية</w:t>
            </w:r>
            <w:r w:rsidRPr="007431C6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7431C6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صناعة</w:t>
            </w:r>
            <w:r w:rsidRPr="007431C6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7431C6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الاتصالات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و</w:t>
            </w:r>
            <w:r w:rsidRPr="007431C6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جمعية</w:t>
            </w:r>
            <w:r w:rsidRPr="007431C6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7431C6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الصناعات</w:t>
            </w:r>
            <w:r w:rsidRPr="007431C6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7431C6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الالكترونية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و</w:t>
            </w:r>
            <w:r w:rsidRPr="007431C6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معهد</w:t>
            </w:r>
            <w:r w:rsidRPr="007431C6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7431C6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مهندسي</w:t>
            </w:r>
            <w:r w:rsidRPr="007431C6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7431C6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الكهرباء</w:t>
            </w:r>
            <w:r w:rsidRPr="007431C6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7431C6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والإلكترونيات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ومواصفات المشروع.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6DA2BC0" w14:textId="77777777" w:rsidR="007F28E6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8E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ACD5F2F" w14:textId="77777777" w:rsidR="007F28E6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8E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3C9606C" w14:textId="77777777" w:rsidR="007F28E6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8E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F84DA9C" w14:textId="77777777" w:rsidR="007F28E6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8E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6C38889" w14:textId="77777777" w:rsidR="007F28E6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8E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659BEF8" w14:textId="77777777" w:rsidR="007F28E6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8E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966B8D" w:rsidRPr="000C4E85" w14:paraId="5BFAB0F3" w14:textId="77777777" w:rsidTr="00225CBF">
        <w:trPr>
          <w:trHeight w:val="270"/>
        </w:trPr>
        <w:tc>
          <w:tcPr>
            <w:tcW w:w="659" w:type="dxa"/>
          </w:tcPr>
          <w:p w14:paraId="188147E3" w14:textId="77777777" w:rsidR="00966B8D" w:rsidRDefault="00966B8D" w:rsidP="00EB713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16</w:t>
            </w:r>
          </w:p>
        </w:tc>
        <w:tc>
          <w:tcPr>
            <w:tcW w:w="5659" w:type="dxa"/>
            <w:gridSpan w:val="3"/>
          </w:tcPr>
          <w:p w14:paraId="32AF8EDB" w14:textId="77777777" w:rsidR="00966B8D" w:rsidRDefault="00966B8D" w:rsidP="0088172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8172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تأكد</w:t>
            </w:r>
            <w:r w:rsidRPr="0088172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8172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88172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8172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توفر</w:t>
            </w:r>
            <w:r w:rsidRPr="0088172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8172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تفاصيل</w:t>
            </w:r>
            <w:r w:rsidRPr="0088172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التركيب</w:t>
            </w:r>
            <w:r w:rsidRPr="0088172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8172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القياسي</w:t>
            </w:r>
            <w:r w:rsidRPr="0088172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8172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لمنافذ</w:t>
            </w:r>
            <w:r w:rsidRPr="0088172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8172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الصوت</w:t>
            </w:r>
            <w:r w:rsidRPr="0088172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/ </w:t>
            </w:r>
            <w:r w:rsidRPr="0088172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البيانات</w:t>
            </w:r>
            <w:r w:rsidRPr="0088172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8172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ولوحة</w:t>
            </w:r>
            <w:r w:rsidRPr="0088172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8172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التصحيح</w:t>
            </w:r>
            <w:r w:rsidRPr="0088172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8172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وسلك</w:t>
            </w:r>
            <w:r w:rsidRPr="0088172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8172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التصحيح</w:t>
            </w:r>
            <w:r w:rsidRPr="0088172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8172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r w:rsidRPr="0088172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8172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وحامل</w:t>
            </w:r>
            <w:r w:rsidRPr="0088172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8172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إدارة</w:t>
            </w:r>
            <w:r w:rsidRPr="0088172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8172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الكابلات</w:t>
            </w:r>
            <w:r w:rsidRPr="0088172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8172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وتفاصيل</w:t>
            </w:r>
            <w:r w:rsidRPr="0088172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8172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إنهاء</w:t>
            </w:r>
            <w:r w:rsidRPr="0088172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8172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الكابلات</w:t>
            </w:r>
            <w:r w:rsidRPr="0088172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8172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النحاسية</w:t>
            </w:r>
            <w:r w:rsidRPr="0088172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8172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وكبلات</w:t>
            </w:r>
            <w:r w:rsidRPr="0088172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8172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الألياف</w:t>
            </w:r>
            <w:r w:rsidRPr="0088172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8172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البصرية</w:t>
            </w:r>
            <w:r w:rsidRPr="00881721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40834AA" w14:textId="77777777" w:rsidR="00966B8D" w:rsidRPr="00B62553" w:rsidRDefault="00F96D3C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6B8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9D90DB7" w14:textId="77777777" w:rsidR="00966B8D" w:rsidRPr="00B62553" w:rsidRDefault="00F96D3C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6B8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6EFE28C" w14:textId="77777777" w:rsidR="00966B8D" w:rsidRPr="00B62553" w:rsidRDefault="00F96D3C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6B8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BD2F020" w14:textId="77777777" w:rsidR="00966B8D" w:rsidRPr="00B62553" w:rsidRDefault="00F96D3C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6B8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652B83E" w14:textId="77777777" w:rsidR="00966B8D" w:rsidRPr="00B62553" w:rsidRDefault="00F96D3C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6B8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E72FA57" w14:textId="77777777" w:rsidR="00966B8D" w:rsidRPr="00B62553" w:rsidRDefault="00F96D3C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6B8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F28E6" w:rsidRPr="000C4E85" w14:paraId="3D6D1AB5" w14:textId="77777777" w:rsidTr="00225CBF">
        <w:trPr>
          <w:trHeight w:val="270"/>
        </w:trPr>
        <w:tc>
          <w:tcPr>
            <w:tcW w:w="659" w:type="dxa"/>
          </w:tcPr>
          <w:p w14:paraId="3B632FD9" w14:textId="77777777" w:rsidR="007F28E6" w:rsidRPr="000C4E85" w:rsidRDefault="00881721" w:rsidP="00EB713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lastRenderedPageBreak/>
              <w:t>17</w:t>
            </w:r>
          </w:p>
        </w:tc>
        <w:tc>
          <w:tcPr>
            <w:tcW w:w="5659" w:type="dxa"/>
            <w:gridSpan w:val="3"/>
          </w:tcPr>
          <w:p w14:paraId="672F5BF1" w14:textId="77777777" w:rsidR="007F28E6" w:rsidRPr="000C4E85" w:rsidRDefault="007F28E6" w:rsidP="00225CB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تحقق من علامة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</w:t>
            </w:r>
            <w:r w:rsidR="00881721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أرقام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هوية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="0088172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الكابلات و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المعدات والأبعاد والأماكن الخ بمعايير المشروع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مستندات المورد وفقاً </w:t>
            </w:r>
            <w:r w:rsidR="00225CBF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للكود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المعمول به.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EE70AAA" w14:textId="77777777" w:rsidR="007F28E6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8E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090D4A1" w14:textId="77777777" w:rsidR="007F28E6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8E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F39F928" w14:textId="77777777" w:rsidR="007F28E6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8E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E18571D" w14:textId="77777777" w:rsidR="007F28E6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8E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6D2B673" w14:textId="77777777" w:rsidR="007F28E6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8E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CAE151E" w14:textId="77777777" w:rsidR="007F28E6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8E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F28E6" w:rsidRPr="000C4E85" w14:paraId="62C0AFFF" w14:textId="77777777" w:rsidTr="00225CBF">
        <w:trPr>
          <w:trHeight w:val="270"/>
        </w:trPr>
        <w:tc>
          <w:tcPr>
            <w:tcW w:w="6318" w:type="dxa"/>
            <w:gridSpan w:val="4"/>
          </w:tcPr>
          <w:p w14:paraId="1DA66082" w14:textId="77777777" w:rsidR="007F28E6" w:rsidRPr="00D237D9" w:rsidRDefault="007F28E6" w:rsidP="00EB7135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ج. المعلومات المرجعية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2D10B09" w14:textId="77777777" w:rsidR="007F28E6" w:rsidRPr="00B62553" w:rsidRDefault="007F28E6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8A10765" w14:textId="77777777" w:rsidR="007F28E6" w:rsidRPr="00B62553" w:rsidRDefault="007F28E6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4A5B78F" w14:textId="77777777" w:rsidR="007F28E6" w:rsidRPr="00B62553" w:rsidRDefault="007F28E6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47FCB2D" w14:textId="77777777" w:rsidR="007F28E6" w:rsidRPr="00B62553" w:rsidRDefault="007F28E6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5A28291" w14:textId="77777777" w:rsidR="007F28E6" w:rsidRPr="00B62553" w:rsidRDefault="007F28E6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677F362" w14:textId="77777777" w:rsidR="007F28E6" w:rsidRPr="00B62553" w:rsidRDefault="007F28E6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7F28E6" w:rsidRPr="000C4E85" w14:paraId="0030C47B" w14:textId="77777777" w:rsidTr="00225CBF">
        <w:trPr>
          <w:trHeight w:val="270"/>
        </w:trPr>
        <w:tc>
          <w:tcPr>
            <w:tcW w:w="659" w:type="dxa"/>
          </w:tcPr>
          <w:p w14:paraId="152CA8B9" w14:textId="77777777" w:rsidR="007F28E6" w:rsidRPr="000C4E85" w:rsidRDefault="007F28E6" w:rsidP="00EB713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18</w:t>
            </w:r>
          </w:p>
        </w:tc>
        <w:tc>
          <w:tcPr>
            <w:tcW w:w="5659" w:type="dxa"/>
            <w:gridSpan w:val="3"/>
          </w:tcPr>
          <w:p w14:paraId="6D5187F0" w14:textId="77777777" w:rsidR="007F28E6" w:rsidRPr="000C4E85" w:rsidRDefault="007F28E6" w:rsidP="00225CB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تحقق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للتأكد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شمول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الملاحظات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العامة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على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لإشارة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إلى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225CB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الأكواد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المعمول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بها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المعايير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ومواصفات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المشروع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المستندات المقدمة من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الموردين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BD8EE02" w14:textId="77777777" w:rsidR="007F28E6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8E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2FAB40" w14:textId="77777777" w:rsidR="007F28E6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8E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C99F13" w14:textId="77777777" w:rsidR="007F28E6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8E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0E87A3E" w14:textId="77777777" w:rsidR="007F28E6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8E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1A643F0" w14:textId="77777777" w:rsidR="007F28E6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8E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289167F" w14:textId="77777777" w:rsidR="007F28E6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8E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F28E6" w:rsidRPr="000C4E85" w14:paraId="40181F93" w14:textId="77777777" w:rsidTr="00225CBF">
        <w:trPr>
          <w:trHeight w:val="270"/>
        </w:trPr>
        <w:tc>
          <w:tcPr>
            <w:tcW w:w="659" w:type="dxa"/>
          </w:tcPr>
          <w:p w14:paraId="69EE5AF4" w14:textId="77777777" w:rsidR="007F28E6" w:rsidRPr="000C4E85" w:rsidRDefault="007F28E6" w:rsidP="00EB713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19</w:t>
            </w:r>
          </w:p>
        </w:tc>
        <w:tc>
          <w:tcPr>
            <w:tcW w:w="5659" w:type="dxa"/>
            <w:gridSpan w:val="3"/>
          </w:tcPr>
          <w:p w14:paraId="78242C4A" w14:textId="77777777" w:rsidR="007F28E6" w:rsidRPr="000C4E85" w:rsidRDefault="00632560" w:rsidP="00EB713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أدرج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تحقق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أي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متطلبات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خاصة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قبل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الآخرين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المقاولين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الباطن،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الموردين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الخ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>)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EC3FF75" w14:textId="77777777" w:rsidR="007F28E6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8E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02BE69F" w14:textId="77777777" w:rsidR="007F28E6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8E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F3B47AB" w14:textId="77777777" w:rsidR="007F28E6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8E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0391FCB" w14:textId="77777777" w:rsidR="007F28E6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8E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A85A32F" w14:textId="77777777" w:rsidR="007F28E6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8E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3D22667" w14:textId="77777777" w:rsidR="007F28E6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8E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632560" w:rsidRPr="000C4E85" w14:paraId="775488AB" w14:textId="77777777" w:rsidTr="00225CBF">
        <w:trPr>
          <w:trHeight w:val="270"/>
        </w:trPr>
        <w:tc>
          <w:tcPr>
            <w:tcW w:w="659" w:type="dxa"/>
          </w:tcPr>
          <w:p w14:paraId="7880224A" w14:textId="77777777" w:rsidR="00632560" w:rsidRPr="000C4E85" w:rsidRDefault="00632560" w:rsidP="00EB713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20</w:t>
            </w:r>
          </w:p>
        </w:tc>
        <w:tc>
          <w:tcPr>
            <w:tcW w:w="5659" w:type="dxa"/>
            <w:gridSpan w:val="3"/>
          </w:tcPr>
          <w:p w14:paraId="66B0738E" w14:textId="77777777" w:rsidR="00632560" w:rsidRPr="000C4E85" w:rsidRDefault="00632560" w:rsidP="00EB713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759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التحقق</w:t>
            </w:r>
            <w:r w:rsidRPr="0077599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759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77599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759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صحة</w:t>
            </w:r>
            <w:r w:rsidRPr="0077599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759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الرسومات</w:t>
            </w:r>
            <w:r w:rsidRPr="0077599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759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المرجعية</w:t>
            </w:r>
            <w:r w:rsidRPr="00775995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A4E0666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E583B8A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9F0F7B8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C5C3ED7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9E36E49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50AB87E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632560" w:rsidRPr="000C4E85" w14:paraId="7E51FF9C" w14:textId="77777777" w:rsidTr="00225CBF">
        <w:trPr>
          <w:trHeight w:val="270"/>
        </w:trPr>
        <w:tc>
          <w:tcPr>
            <w:tcW w:w="659" w:type="dxa"/>
          </w:tcPr>
          <w:p w14:paraId="010C1298" w14:textId="77777777" w:rsidR="00632560" w:rsidRPr="000C4E85" w:rsidRDefault="00632560" w:rsidP="00EB713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21</w:t>
            </w:r>
          </w:p>
        </w:tc>
        <w:tc>
          <w:tcPr>
            <w:tcW w:w="5659" w:type="dxa"/>
            <w:gridSpan w:val="3"/>
          </w:tcPr>
          <w:p w14:paraId="4731F81B" w14:textId="77777777" w:rsidR="00632560" w:rsidRPr="000C4E85" w:rsidRDefault="00632560" w:rsidP="00EB713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 مقارنة الأقسام والتفاصيل بشكل صحيح.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3080810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2A3477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C2B8D39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DD5B54D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A990C89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C82BB23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632560" w:rsidRPr="000C4E85" w14:paraId="51E82E29" w14:textId="77777777" w:rsidTr="00225CBF">
        <w:trPr>
          <w:trHeight w:val="270"/>
        </w:trPr>
        <w:tc>
          <w:tcPr>
            <w:tcW w:w="6318" w:type="dxa"/>
            <w:gridSpan w:val="4"/>
          </w:tcPr>
          <w:p w14:paraId="2AC7F1F8" w14:textId="77777777" w:rsidR="00632560" w:rsidRPr="002C486C" w:rsidRDefault="00632560" w:rsidP="00EB7135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د. التصميم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39A78F4" w14:textId="77777777" w:rsidR="00632560" w:rsidRPr="00B62553" w:rsidRDefault="00632560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81F1BE1" w14:textId="77777777" w:rsidR="00632560" w:rsidRPr="00B62553" w:rsidRDefault="00632560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C7D6E84" w14:textId="77777777" w:rsidR="00632560" w:rsidRPr="00B62553" w:rsidRDefault="00632560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3058762" w14:textId="77777777" w:rsidR="00632560" w:rsidRPr="00B62553" w:rsidRDefault="00632560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62794BE" w14:textId="77777777" w:rsidR="00632560" w:rsidRPr="00B62553" w:rsidRDefault="00632560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7820434" w14:textId="77777777" w:rsidR="00632560" w:rsidRPr="00B62553" w:rsidRDefault="00632560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632560" w:rsidRPr="000C4E85" w14:paraId="6255C5BF" w14:textId="77777777" w:rsidTr="00225CBF">
        <w:trPr>
          <w:trHeight w:val="270"/>
        </w:trPr>
        <w:tc>
          <w:tcPr>
            <w:tcW w:w="659" w:type="dxa"/>
          </w:tcPr>
          <w:p w14:paraId="533FAAB1" w14:textId="77777777" w:rsidR="00632560" w:rsidRPr="000C4E85" w:rsidRDefault="000E4A44" w:rsidP="00EB713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22</w:t>
            </w:r>
          </w:p>
        </w:tc>
        <w:tc>
          <w:tcPr>
            <w:tcW w:w="5659" w:type="dxa"/>
            <w:gridSpan w:val="3"/>
          </w:tcPr>
          <w:p w14:paraId="4C84334C" w14:textId="77777777" w:rsidR="00632560" w:rsidRPr="000C4E85" w:rsidRDefault="00B11D5A" w:rsidP="00225CB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هل يتفق </w:t>
            </w:r>
            <w:r w:rsidRPr="00B11D5A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بتصميم</w:t>
            </w:r>
            <w:r w:rsidRPr="00B11D5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B11D5A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واختيار</w:t>
            </w:r>
            <w:r w:rsidRPr="00B11D5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B11D5A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نظام</w:t>
            </w:r>
            <w:r w:rsidRPr="00B11D5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B11D5A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الكابلات</w:t>
            </w:r>
            <w:r w:rsidRPr="00B11D5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B11D5A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الهيكلية</w:t>
            </w:r>
            <w:r w:rsidRPr="00B11D5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B11D5A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الذي</w:t>
            </w:r>
            <w:r w:rsidRPr="00B11D5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B11D5A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يتضمن</w:t>
            </w:r>
            <w:r w:rsidRPr="00B11D5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B11D5A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الكبلات</w:t>
            </w:r>
            <w:r w:rsidRPr="00B11D5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(</w:t>
            </w:r>
            <w:r w:rsidRPr="00B11D5A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الأفقي</w:t>
            </w:r>
            <w:r w:rsidRPr="00B11D5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B11D5A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والرأسي</w:t>
            </w:r>
            <w:r w:rsidRPr="00B11D5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B11D5A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والداخلي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ة</w:t>
            </w:r>
            <w:r w:rsidRPr="00B11D5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B11D5A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والخارجي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ة</w:t>
            </w:r>
            <w:r w:rsidRPr="00B11D5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) </w:t>
            </w:r>
            <w:r w:rsidRPr="00B11D5A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والمكونات</w:t>
            </w:r>
            <w:r w:rsidRPr="00B11D5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B11D5A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والمعدات</w:t>
            </w:r>
            <w:r w:rsidRPr="00B11D5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B11D5A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وسلك</w:t>
            </w:r>
            <w:r w:rsidRPr="00B11D5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B11D5A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التصحيح</w:t>
            </w:r>
            <w:r w:rsidRPr="00B11D5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ولوحات التصحيح</w:t>
            </w:r>
            <w:r w:rsidRPr="00B11D5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B11D5A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والموصلات</w:t>
            </w:r>
            <w:r w:rsidRPr="00B11D5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الخ</w:t>
            </w:r>
            <w:r w:rsidRPr="00B11D5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مع </w:t>
            </w:r>
            <w:r w:rsidR="00225CBF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الأكواد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</w:t>
            </w:r>
            <w:r w:rsidRPr="00B11D5A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والمعايير</w:t>
            </w:r>
            <w:r w:rsidRPr="00B11D5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B11D5A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المعمول</w:t>
            </w:r>
            <w:r w:rsidRPr="00B11D5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B11D5A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بها</w:t>
            </w:r>
            <w:r w:rsidRPr="00B11D5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B11D5A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والتوصية</w:t>
            </w:r>
            <w:r w:rsidRPr="00B11D5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B11D5A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المتخصصة</w:t>
            </w:r>
            <w:r w:rsidRPr="00B11D5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B11D5A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</w:t>
            </w:r>
            <w:r w:rsidRPr="00B11D5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B11D5A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متطلبات</w:t>
            </w:r>
            <w:r w:rsidRPr="00B11D5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B11D5A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المشروع؟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6B0D323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8A0A81A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65DC4BC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6515196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8B3D9E8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6BB8123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966B8D" w:rsidRPr="000C4E85" w14:paraId="33B5F3B3" w14:textId="77777777" w:rsidTr="00225CBF">
        <w:trPr>
          <w:trHeight w:val="270"/>
        </w:trPr>
        <w:tc>
          <w:tcPr>
            <w:tcW w:w="659" w:type="dxa"/>
          </w:tcPr>
          <w:p w14:paraId="0F902CC5" w14:textId="77777777" w:rsidR="00966B8D" w:rsidRDefault="00966B8D" w:rsidP="00EB713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23</w:t>
            </w:r>
          </w:p>
        </w:tc>
        <w:tc>
          <w:tcPr>
            <w:tcW w:w="5659" w:type="dxa"/>
            <w:gridSpan w:val="3"/>
          </w:tcPr>
          <w:p w14:paraId="29124920" w14:textId="77777777" w:rsidR="00966B8D" w:rsidRPr="002C486C" w:rsidRDefault="00966B8D" w:rsidP="007402C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 يتسق المخطط مع أحدث مخطط معماري وهيكلي وكهربائي وميكانيكي؟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D8C1602" w14:textId="77777777" w:rsidR="00966B8D" w:rsidRPr="00B62553" w:rsidRDefault="00F96D3C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6B8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352C35" w14:textId="77777777" w:rsidR="00966B8D" w:rsidRPr="00B62553" w:rsidRDefault="00F96D3C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6B8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CEDD329" w14:textId="77777777" w:rsidR="00966B8D" w:rsidRPr="00B62553" w:rsidRDefault="00F96D3C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6B8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ACA8092" w14:textId="77777777" w:rsidR="00966B8D" w:rsidRPr="00B62553" w:rsidRDefault="00F96D3C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6B8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5B32F1D" w14:textId="77777777" w:rsidR="00966B8D" w:rsidRPr="00B62553" w:rsidRDefault="00F96D3C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6B8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6234FB7" w14:textId="77777777" w:rsidR="00966B8D" w:rsidRPr="00B62553" w:rsidRDefault="00F96D3C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6B8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632560" w:rsidRPr="000C4E85" w14:paraId="4B2FADD7" w14:textId="77777777" w:rsidTr="00225CBF">
        <w:trPr>
          <w:trHeight w:val="270"/>
        </w:trPr>
        <w:tc>
          <w:tcPr>
            <w:tcW w:w="659" w:type="dxa"/>
          </w:tcPr>
          <w:p w14:paraId="6652FA29" w14:textId="77777777" w:rsidR="00632560" w:rsidRDefault="0062420F" w:rsidP="00EB713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24</w:t>
            </w:r>
          </w:p>
        </w:tc>
        <w:tc>
          <w:tcPr>
            <w:tcW w:w="5659" w:type="dxa"/>
            <w:gridSpan w:val="3"/>
          </w:tcPr>
          <w:p w14:paraId="1853D276" w14:textId="77777777" w:rsidR="00632560" w:rsidRPr="006475FB" w:rsidRDefault="008F14BC" w:rsidP="008F14B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تم تنسيق النظام مع متخصص (</w:t>
            </w:r>
            <w:r w:rsidRPr="008F14B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مؤسسة</w:t>
            </w:r>
            <w:r w:rsidRPr="008F14B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F14B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الخدمة</w:t>
            </w:r>
            <w:r w:rsidRPr="008F14B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F14B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الاستشارية</w:t>
            </w:r>
            <w:r w:rsidRPr="008F14B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F14B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الدولية</w:t>
            </w:r>
            <w:r w:rsidRPr="008F14B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F14B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لصناعة</w:t>
            </w:r>
            <w:r w:rsidRPr="008F14B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F14B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البناء</w:t>
            </w:r>
            <w:r w:rsidRPr="008F14B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(مصمم توزيع الاتصالات المسجل المعتمد)؟</w:t>
            </w:r>
            <w:r w:rsidRPr="008F14B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    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BDAAFE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155BFF8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1B263EF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3B0B5AB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D36460E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62A2DE5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632560" w:rsidRPr="000C4E85" w14:paraId="0D2FD076" w14:textId="77777777" w:rsidTr="00225CBF">
        <w:trPr>
          <w:trHeight w:val="270"/>
        </w:trPr>
        <w:tc>
          <w:tcPr>
            <w:tcW w:w="659" w:type="dxa"/>
          </w:tcPr>
          <w:p w14:paraId="7F2CF07C" w14:textId="77777777" w:rsidR="00632560" w:rsidRDefault="0062420F" w:rsidP="00EB713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25</w:t>
            </w:r>
          </w:p>
        </w:tc>
        <w:tc>
          <w:tcPr>
            <w:tcW w:w="5659" w:type="dxa"/>
            <w:gridSpan w:val="3"/>
          </w:tcPr>
          <w:p w14:paraId="7A12CE03" w14:textId="77777777" w:rsidR="00632560" w:rsidRPr="00C529A0" w:rsidRDefault="006B733B" w:rsidP="006B733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تم تنسيق الاحتواء الخارجي (</w:t>
            </w:r>
            <w:r w:rsidRPr="006B733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قنوات</w:t>
            </w:r>
            <w:r w:rsidRPr="006B733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B733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الكابل،</w:t>
            </w:r>
            <w:r w:rsidRPr="006B733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B733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وفتحات</w:t>
            </w:r>
            <w:r w:rsidRPr="006B733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B733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المجاري</w:t>
            </w:r>
            <w:r w:rsidRPr="006B733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ومجاري</w:t>
            </w:r>
            <w:r w:rsidRPr="006B733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B733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القنوات</w:t>
            </w:r>
            <w:r w:rsidRPr="006B733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)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ومسار</w:t>
            </w:r>
            <w:r w:rsidRPr="006B733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B733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الكابل</w:t>
            </w:r>
            <w:r w:rsidRPr="006B733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B733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بشكل</w:t>
            </w:r>
            <w:r w:rsidRPr="006B733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B733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رئيسي</w:t>
            </w:r>
            <w:r w:rsidRPr="006B733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</w:t>
            </w:r>
            <w:r w:rsidRPr="006B733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كابلات</w:t>
            </w:r>
            <w:r w:rsidRPr="006B733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B733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الألياف</w:t>
            </w:r>
            <w:r w:rsidRPr="006B733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B733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البصرية</w:t>
            </w:r>
            <w:r w:rsidRPr="006B733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B733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</w:t>
            </w:r>
            <w:r w:rsidRPr="006B733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B733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خدمات</w:t>
            </w:r>
            <w:r w:rsidRPr="006B733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B733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المرافق</w:t>
            </w:r>
            <w:r w:rsidRPr="006B733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B733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Pr="006B733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المخطط</w:t>
            </w:r>
            <w:r w:rsidRPr="006B733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E764ACB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201168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8489D71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4CCF004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5207597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94BD4CF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632560" w:rsidRPr="000C4E85" w14:paraId="0E62CAD1" w14:textId="77777777" w:rsidTr="00225CBF">
        <w:trPr>
          <w:trHeight w:val="270"/>
        </w:trPr>
        <w:tc>
          <w:tcPr>
            <w:tcW w:w="659" w:type="dxa"/>
          </w:tcPr>
          <w:p w14:paraId="7E5CE860" w14:textId="77777777" w:rsidR="00632560" w:rsidRDefault="0062420F" w:rsidP="00EB713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26</w:t>
            </w:r>
          </w:p>
        </w:tc>
        <w:tc>
          <w:tcPr>
            <w:tcW w:w="5659" w:type="dxa"/>
            <w:gridSpan w:val="3"/>
          </w:tcPr>
          <w:p w14:paraId="4D4B9CD7" w14:textId="77777777" w:rsidR="00632560" w:rsidRDefault="00E639DE" w:rsidP="00E639D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E639D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E639D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639D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موقع</w:t>
            </w:r>
            <w:r w:rsidRPr="00E639D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639D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غرفة</w:t>
            </w:r>
            <w:r w:rsidRPr="00E639D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639D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البيانات</w:t>
            </w:r>
            <w:r w:rsidRPr="00E639D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639D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وغرفة</w:t>
            </w:r>
            <w:r w:rsidRPr="00E639D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639D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مدخل</w:t>
            </w:r>
            <w:r w:rsidRPr="00E639D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639D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الاتصالات</w:t>
            </w:r>
            <w:r w:rsidRPr="00E639D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639D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داخل</w:t>
            </w:r>
            <w:r w:rsidRPr="00E639D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639D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المبنى</w:t>
            </w:r>
            <w:r w:rsidRPr="00E639D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مكان</w:t>
            </w:r>
            <w:r w:rsidRPr="00E639D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639D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يمكن</w:t>
            </w:r>
            <w:r w:rsidRPr="00E639D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639D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الوصول</w:t>
            </w:r>
            <w:r w:rsidRPr="00E639D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639D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إليه</w:t>
            </w:r>
            <w:r w:rsidRPr="00E639D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639D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بسهولة؟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8CCC895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337EC3A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36E165B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15C7E1F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45F35AB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39AA2C1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632560" w:rsidRPr="000C4E85" w14:paraId="520E2186" w14:textId="77777777" w:rsidTr="00225CBF">
        <w:trPr>
          <w:trHeight w:val="270"/>
        </w:trPr>
        <w:tc>
          <w:tcPr>
            <w:tcW w:w="659" w:type="dxa"/>
          </w:tcPr>
          <w:p w14:paraId="7F0B5B69" w14:textId="77777777" w:rsidR="00632560" w:rsidRDefault="0062420F" w:rsidP="00EB713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27</w:t>
            </w:r>
          </w:p>
        </w:tc>
        <w:tc>
          <w:tcPr>
            <w:tcW w:w="5659" w:type="dxa"/>
            <w:gridSpan w:val="3"/>
          </w:tcPr>
          <w:p w14:paraId="71BEC0C7" w14:textId="77777777" w:rsidR="00632560" w:rsidRDefault="00E40891" w:rsidP="00E4089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E4089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E4089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4089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E4089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4089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تنسيق</w:t>
            </w:r>
            <w:r w:rsidRPr="00E4089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4089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منافذ</w:t>
            </w:r>
            <w:r w:rsidRPr="00E4089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4089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الاتصالات</w:t>
            </w:r>
            <w:r w:rsidRPr="00E4089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E4089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المخارج</w:t>
            </w:r>
            <w:r w:rsidRPr="00E4089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4089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الصوتية</w:t>
            </w:r>
            <w:r w:rsidRPr="00E4089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4089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ومنافذ</w:t>
            </w:r>
            <w:r w:rsidRPr="00E4089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4089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البيانات</w:t>
            </w:r>
            <w:r w:rsidRPr="00E4089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) </w:t>
            </w:r>
            <w:r w:rsidRPr="00E4089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</w:t>
            </w:r>
            <w:r w:rsidRPr="00E4089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مخطط</w:t>
            </w:r>
            <w:r w:rsidRPr="00E4089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4089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الطاقة</w:t>
            </w:r>
            <w:r w:rsidRPr="00E4089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4089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الكهربائية</w:t>
            </w:r>
            <w:r w:rsidRPr="00E4089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وهل تقع</w:t>
            </w:r>
            <w:r w:rsidRPr="00E4089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4089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بجوار</w:t>
            </w:r>
            <w:r w:rsidRPr="00E4089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4089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منافذ</w:t>
            </w:r>
            <w:r w:rsidRPr="00E4089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4089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الطاقة</w:t>
            </w:r>
            <w:r w:rsidRPr="00E4089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إن وجدت</w:t>
            </w:r>
            <w:r w:rsidRPr="00E40891">
              <w:rPr>
                <w:rFonts w:ascii="Simplified Arabic" w:hAnsi="Simplified Arabic" w:cs="Simplified Arabic"/>
                <w:sz w:val="20"/>
                <w:szCs w:val="20"/>
                <w:rtl/>
              </w:rPr>
              <w:t>)</w:t>
            </w:r>
            <w:r w:rsidRPr="00E4089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DF69964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86757FC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FA74366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ED18C9F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80CB79B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AEC9B4A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632560" w:rsidRPr="000C4E85" w14:paraId="4D3BA2B2" w14:textId="77777777" w:rsidTr="00225CBF">
        <w:trPr>
          <w:trHeight w:val="270"/>
        </w:trPr>
        <w:tc>
          <w:tcPr>
            <w:tcW w:w="659" w:type="dxa"/>
          </w:tcPr>
          <w:p w14:paraId="03290200" w14:textId="77777777" w:rsidR="00632560" w:rsidRDefault="0062420F" w:rsidP="00EB713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28</w:t>
            </w:r>
          </w:p>
        </w:tc>
        <w:tc>
          <w:tcPr>
            <w:tcW w:w="5659" w:type="dxa"/>
            <w:gridSpan w:val="3"/>
          </w:tcPr>
          <w:p w14:paraId="573E7830" w14:textId="77777777" w:rsidR="00632560" w:rsidRPr="002C486C" w:rsidRDefault="00337D92" w:rsidP="00337D9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337D9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337D9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37D9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حدد</w:t>
            </w:r>
            <w:r w:rsidRPr="00337D9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المخطط</w:t>
            </w:r>
            <w:r w:rsidRPr="00337D9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37D9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الاحتواء</w:t>
            </w:r>
            <w:r w:rsidRPr="00337D9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37D9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المخصص</w:t>
            </w:r>
            <w:r w:rsidRPr="00337D9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37D9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لمنافذ</w:t>
            </w:r>
            <w:r w:rsidRPr="00337D9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37D9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الاتصالات</w:t>
            </w:r>
            <w:r w:rsidRPr="00337D9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37D9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r w:rsidRPr="00337D9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37D9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وحافظ</w:t>
            </w:r>
            <w:r w:rsidRPr="00337D9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37D9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على</w:t>
            </w:r>
            <w:r w:rsidRPr="00337D9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37D9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المسافة</w:t>
            </w:r>
            <w:r w:rsidRPr="00337D9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37D9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بين</w:t>
            </w:r>
            <w:r w:rsidRPr="00337D9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37D9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مصدر</w:t>
            </w:r>
            <w:r w:rsidRPr="00337D9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37D9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الطاقة</w:t>
            </w:r>
            <w:r w:rsidRPr="00337D9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37D9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والمعدات</w:t>
            </w:r>
            <w:r w:rsidRPr="00337D9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37D9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لتجنب</w:t>
            </w:r>
            <w:r w:rsidRPr="00337D9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37D9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التداخل</w:t>
            </w:r>
            <w:r w:rsidRPr="00337D9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37D9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الكهرومغناطيسي</w:t>
            </w:r>
            <w:r w:rsidRPr="00337D9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وتحجيم</w:t>
            </w:r>
            <w:r w:rsidRPr="00337D9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37D9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الاحتواء</w:t>
            </w:r>
            <w:r w:rsidRPr="00337D9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</w:t>
            </w:r>
            <w:r w:rsidRPr="00337D9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توفير</w:t>
            </w:r>
            <w:r w:rsidRPr="00337D9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في </w:t>
            </w:r>
            <w:r w:rsidRPr="00337D9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المستقبل؟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295C081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606D109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E8DF447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6E10F80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31C74D2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5BA7588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632560" w:rsidRPr="000C4E85" w14:paraId="68889986" w14:textId="77777777" w:rsidTr="00225CBF">
        <w:trPr>
          <w:trHeight w:val="270"/>
        </w:trPr>
        <w:tc>
          <w:tcPr>
            <w:tcW w:w="659" w:type="dxa"/>
          </w:tcPr>
          <w:p w14:paraId="03DD5AAA" w14:textId="77777777" w:rsidR="00632560" w:rsidRDefault="0062420F" w:rsidP="00EB713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29</w:t>
            </w:r>
          </w:p>
        </w:tc>
        <w:tc>
          <w:tcPr>
            <w:tcW w:w="5659" w:type="dxa"/>
            <w:gridSpan w:val="3"/>
          </w:tcPr>
          <w:p w14:paraId="5DEBD09F" w14:textId="77777777" w:rsidR="00632560" w:rsidRPr="00762B7D" w:rsidRDefault="00DB0BDE" w:rsidP="00DB0BD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B0BDE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هل</w:t>
            </w:r>
            <w:r w:rsidRPr="00DB0BDE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يوفر </w:t>
            </w:r>
            <w:r w:rsidRPr="00DB0BDE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المخطط</w:t>
            </w:r>
            <w:r w:rsidRPr="00DB0BDE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DB0BDE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المتطلبات</w:t>
            </w:r>
            <w:r w:rsidRPr="00DB0BDE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DB0BDE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وتفاصيل</w:t>
            </w:r>
            <w:r w:rsidRPr="00DB0BDE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"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إيقاف الحرائق</w:t>
            </w:r>
            <w:r w:rsidRPr="00DB0BDE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" (</w:t>
            </w:r>
            <w:r w:rsidRPr="00DB0BDE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الموقع</w:t>
            </w:r>
            <w:r w:rsidRPr="00DB0BDE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والهوية</w:t>
            </w:r>
            <w:r w:rsidRPr="00DB0BDE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والتسمية؟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AF4BB0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1F7764D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D82603C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DB2A5CD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98F98AA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4E0A0E0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632560" w:rsidRPr="000C4E85" w14:paraId="292D93EA" w14:textId="77777777" w:rsidTr="00225CBF">
        <w:trPr>
          <w:trHeight w:val="270"/>
        </w:trPr>
        <w:tc>
          <w:tcPr>
            <w:tcW w:w="659" w:type="dxa"/>
          </w:tcPr>
          <w:p w14:paraId="5B769619" w14:textId="77777777" w:rsidR="00632560" w:rsidRDefault="0062420F" w:rsidP="00EB713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30</w:t>
            </w:r>
          </w:p>
        </w:tc>
        <w:tc>
          <w:tcPr>
            <w:tcW w:w="5659" w:type="dxa"/>
            <w:gridSpan w:val="3"/>
          </w:tcPr>
          <w:p w14:paraId="6F6936EA" w14:textId="77777777" w:rsidR="00632560" w:rsidRPr="00C529A0" w:rsidRDefault="00DF1729" w:rsidP="00DF172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F172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هل</w:t>
            </w:r>
            <w:r w:rsidRPr="00DF1729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وفر</w:t>
            </w:r>
            <w:r w:rsidRPr="00DF1729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المخطط</w:t>
            </w:r>
            <w:r w:rsidRPr="00DF1729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DF172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تفاصيل</w:t>
            </w:r>
            <w:r w:rsidRPr="00DF1729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DF172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مسار</w:t>
            </w:r>
            <w:r w:rsidRPr="00DF1729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DF172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الاحتواء</w:t>
            </w:r>
            <w:r w:rsidRPr="00DF1729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(</w:t>
            </w:r>
            <w:r w:rsidRPr="00DF172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كلاً</w:t>
            </w:r>
            <w:r w:rsidRPr="00DF1729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DF172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من</w:t>
            </w:r>
            <w:r w:rsidRPr="00DF1729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DF172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نظام</w:t>
            </w:r>
            <w:r w:rsidRPr="00DF1729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DF172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الكابلات</w:t>
            </w:r>
            <w:r w:rsidRPr="00DF1729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DF172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الأفقي</w:t>
            </w:r>
            <w:r w:rsidRPr="00DF1729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DF172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والرأسي</w:t>
            </w:r>
            <w:r w:rsidRPr="00DF1729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)</w:t>
            </w:r>
            <w:r w:rsidRPr="00DF172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26C962F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CA6790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F3B4AA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D669DD2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4C166BD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A8F5E9E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632560" w:rsidRPr="000C4E85" w14:paraId="04732AC7" w14:textId="77777777" w:rsidTr="00225CBF">
        <w:trPr>
          <w:trHeight w:val="270"/>
        </w:trPr>
        <w:tc>
          <w:tcPr>
            <w:tcW w:w="659" w:type="dxa"/>
          </w:tcPr>
          <w:p w14:paraId="54903A8B" w14:textId="77777777" w:rsidR="00632560" w:rsidRDefault="0062420F" w:rsidP="00EB713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31</w:t>
            </w:r>
          </w:p>
        </w:tc>
        <w:tc>
          <w:tcPr>
            <w:tcW w:w="5659" w:type="dxa"/>
            <w:gridSpan w:val="3"/>
          </w:tcPr>
          <w:p w14:paraId="3C22CBBA" w14:textId="77777777" w:rsidR="00632560" w:rsidRPr="000C4E85" w:rsidRDefault="00EB7135" w:rsidP="00956FB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EB71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يوفر</w:t>
            </w:r>
            <w:r w:rsidRPr="00EB71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B71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التصميم</w:t>
            </w:r>
            <w:r w:rsidRPr="00EB71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B71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تفاصيل</w:t>
            </w:r>
            <w:r w:rsidRPr="00EB71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B71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نوع</w:t>
            </w:r>
            <w:r w:rsidRPr="00EB71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B71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الكبل</w:t>
            </w:r>
            <w:r w:rsidRPr="00EB71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EB71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كابلات</w:t>
            </w:r>
            <w:r w:rsidRPr="00EB71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B71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النحاس</w:t>
            </w:r>
            <w:r w:rsidRPr="00EB71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- </w:t>
            </w:r>
            <w:r w:rsidR="00F7179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</w:t>
            </w:r>
            <w:r w:rsidR="00956FB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كابلات المزدوجة المجدولة غير المحمية</w:t>
            </w:r>
            <w:r w:rsidR="00956FBE" w:rsidRPr="00EB71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="00956FB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والكابلات المزدوجة المجدولة المحمية الخ</w:t>
            </w:r>
            <w:r w:rsidRPr="00EB71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B71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وكبلات</w:t>
            </w:r>
            <w:r w:rsidRPr="00EB71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B71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الألياف</w:t>
            </w:r>
            <w:r w:rsidRPr="00EB71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B71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البصرية</w:t>
            </w:r>
            <w:r w:rsidRPr="00EB71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- </w:t>
            </w:r>
            <w:r w:rsidRPr="00EB71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الكبلات</w:t>
            </w:r>
            <w:r w:rsidRPr="00EB71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B71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الفردية</w:t>
            </w:r>
            <w:r w:rsidRPr="00EB71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B71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ووحدات</w:t>
            </w:r>
            <w:r w:rsidRPr="00EB71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B71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الوضع</w:t>
            </w:r>
            <w:r w:rsidRPr="00EB71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B71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المتعدد</w:t>
            </w:r>
            <w:r w:rsidRPr="00EB71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) </w:t>
            </w:r>
            <w:r w:rsidRPr="00EB71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لكل</w:t>
            </w:r>
            <w:r w:rsidRPr="00EB71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B71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EB71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B71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المتطلبات</w:t>
            </w:r>
            <w:r w:rsidRPr="00EB71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B71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الداخلية</w:t>
            </w:r>
            <w:r w:rsidRPr="00EB71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B71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والخارجية؟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EE6142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D15EDC7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D4FCC1A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955CEFE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BF2E667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07DC81F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632560" w:rsidRPr="000C4E85" w14:paraId="623FFFAA" w14:textId="77777777" w:rsidTr="00225CBF">
        <w:trPr>
          <w:trHeight w:val="270"/>
        </w:trPr>
        <w:tc>
          <w:tcPr>
            <w:tcW w:w="659" w:type="dxa"/>
          </w:tcPr>
          <w:p w14:paraId="513CBBC8" w14:textId="77777777" w:rsidR="00632560" w:rsidRDefault="0062420F" w:rsidP="00EB713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32</w:t>
            </w:r>
          </w:p>
        </w:tc>
        <w:tc>
          <w:tcPr>
            <w:tcW w:w="5659" w:type="dxa"/>
            <w:gridSpan w:val="3"/>
          </w:tcPr>
          <w:p w14:paraId="21FCB6EF" w14:textId="77777777" w:rsidR="00632560" w:rsidRPr="000C4E85" w:rsidRDefault="00955575" w:rsidP="0095557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555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95557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زود</w:t>
            </w:r>
            <w:r w:rsidRPr="0095557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المخطط</w:t>
            </w:r>
            <w:r w:rsidRPr="0095557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</w:t>
            </w:r>
            <w:r w:rsidRPr="009555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تفاصيل</w:t>
            </w:r>
            <w:r w:rsidRPr="0095557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55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إنهاء</w:t>
            </w:r>
            <w:r w:rsidRPr="0095557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55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الكابلات</w:t>
            </w:r>
            <w:r w:rsidRPr="0095557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55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الأفقية</w:t>
            </w:r>
            <w:r w:rsidRPr="0095557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55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والعمودية؟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702A90A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C1BEA01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5ED0E7E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251C15A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57381C5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B4647DE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632560" w:rsidRPr="000C4E85" w14:paraId="0B38FB70" w14:textId="77777777" w:rsidTr="00225CBF">
        <w:trPr>
          <w:trHeight w:val="270"/>
        </w:trPr>
        <w:tc>
          <w:tcPr>
            <w:tcW w:w="659" w:type="dxa"/>
          </w:tcPr>
          <w:p w14:paraId="4C400BCD" w14:textId="77777777" w:rsidR="00632560" w:rsidRPr="00F37528" w:rsidRDefault="0062420F" w:rsidP="00EB713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33</w:t>
            </w:r>
          </w:p>
        </w:tc>
        <w:tc>
          <w:tcPr>
            <w:tcW w:w="5659" w:type="dxa"/>
            <w:gridSpan w:val="3"/>
          </w:tcPr>
          <w:p w14:paraId="501198A7" w14:textId="77777777" w:rsidR="00632560" w:rsidRPr="00F37528" w:rsidRDefault="000B3E1D" w:rsidP="00EB713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0B3E1D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هل</w:t>
            </w:r>
            <w:r w:rsidRPr="000B3E1D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0B3E1D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يوفر</w:t>
            </w:r>
            <w:r w:rsidRPr="000B3E1D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0B3E1D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التصميم</w:t>
            </w:r>
            <w:r w:rsidRPr="000B3E1D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0B3E1D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تفاصيل</w:t>
            </w:r>
            <w:r w:rsidRPr="000B3E1D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0B3E1D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تركيب</w:t>
            </w:r>
            <w:r w:rsidRPr="000B3E1D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0B3E1D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غرفة</w:t>
            </w:r>
            <w:r w:rsidRPr="000B3E1D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0B3E1D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البيانات</w:t>
            </w:r>
            <w:r w:rsidRPr="000B3E1D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0B3E1D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وغرفة</w:t>
            </w:r>
            <w:r w:rsidRPr="000B3E1D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0B3E1D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الدخول</w:t>
            </w:r>
            <w:r w:rsidRPr="000B3E1D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0B3E1D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إلى</w:t>
            </w:r>
            <w:r w:rsidRPr="000B3E1D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0B3E1D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الغرفة</w:t>
            </w:r>
            <w:r w:rsidRPr="000B3E1D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0B3E1D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وغرفة</w:t>
            </w:r>
            <w:r w:rsidRPr="000B3E1D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0B3E1D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الخادم؟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E1A2F0F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D8C3DF8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8324608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BB5932B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FDBD8E6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01CC832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632560" w:rsidRPr="000C4E85" w14:paraId="77C57711" w14:textId="77777777" w:rsidTr="00225CBF">
        <w:trPr>
          <w:trHeight w:val="270"/>
        </w:trPr>
        <w:tc>
          <w:tcPr>
            <w:tcW w:w="659" w:type="dxa"/>
          </w:tcPr>
          <w:p w14:paraId="24129FED" w14:textId="77777777" w:rsidR="00632560" w:rsidRDefault="0062420F" w:rsidP="00EB713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34</w:t>
            </w:r>
          </w:p>
        </w:tc>
        <w:tc>
          <w:tcPr>
            <w:tcW w:w="5659" w:type="dxa"/>
            <w:gridSpan w:val="3"/>
          </w:tcPr>
          <w:p w14:paraId="798E0F53" w14:textId="77777777" w:rsidR="00632560" w:rsidRPr="000C4E85" w:rsidRDefault="00265DF8" w:rsidP="00265DF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حدد النظام متطلبات الطابق المرتفع أو الطابق الكاذب لمدخل الخدمة أو غرفة الاتصالات  الرئيسية وغرفة الخادم؟ 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9EEE740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D2A6515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E74A083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B3E78CF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6AD9862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CBBB2C1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632560" w:rsidRPr="000C4E85" w14:paraId="43E9F8A7" w14:textId="77777777" w:rsidTr="00225CBF">
        <w:trPr>
          <w:trHeight w:val="270"/>
        </w:trPr>
        <w:tc>
          <w:tcPr>
            <w:tcW w:w="659" w:type="dxa"/>
          </w:tcPr>
          <w:p w14:paraId="6D75C92D" w14:textId="77777777" w:rsidR="00632560" w:rsidRDefault="0062420F" w:rsidP="00EB713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35</w:t>
            </w:r>
          </w:p>
        </w:tc>
        <w:tc>
          <w:tcPr>
            <w:tcW w:w="5659" w:type="dxa"/>
            <w:gridSpan w:val="3"/>
          </w:tcPr>
          <w:p w14:paraId="5AB3A2E1" w14:textId="77777777" w:rsidR="00632560" w:rsidRDefault="00325CA0" w:rsidP="00325CA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325C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325C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وفر</w:t>
            </w:r>
            <w:r w:rsidRPr="00325C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المخطط</w:t>
            </w:r>
            <w:r w:rsidRPr="00325C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25C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تفاصيل</w:t>
            </w:r>
            <w:r w:rsidRPr="00325C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25C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أجهزة</w:t>
            </w:r>
            <w:r w:rsidRPr="00325C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التوصيل المتقاطع </w:t>
            </w:r>
            <w:r w:rsidRPr="00325C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Pr="00325C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25C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لوحات</w:t>
            </w:r>
            <w:r w:rsidRPr="00325C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رواق النموذجية</w:t>
            </w:r>
            <w:r w:rsidRPr="00325C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حدد</w:t>
            </w:r>
            <w:r w:rsidRPr="00325C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عدد </w:t>
            </w:r>
            <w:r w:rsidR="00995AF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المنافذ)</w:t>
            </w:r>
            <w:r w:rsidR="00C1177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87C825B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BA1B720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5FB06D7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A423322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8B06EB3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393B094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632560" w:rsidRPr="000C4E85" w14:paraId="65F0AE4A" w14:textId="77777777" w:rsidTr="00225CBF">
        <w:trPr>
          <w:trHeight w:val="270"/>
        </w:trPr>
        <w:tc>
          <w:tcPr>
            <w:tcW w:w="659" w:type="dxa"/>
          </w:tcPr>
          <w:p w14:paraId="01F5052D" w14:textId="77777777" w:rsidR="00632560" w:rsidRDefault="0062420F" w:rsidP="00EB713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lastRenderedPageBreak/>
              <w:t>36</w:t>
            </w:r>
          </w:p>
        </w:tc>
        <w:tc>
          <w:tcPr>
            <w:tcW w:w="5659" w:type="dxa"/>
            <w:gridSpan w:val="3"/>
          </w:tcPr>
          <w:p w14:paraId="2FD42F0B" w14:textId="77777777" w:rsidR="00632560" w:rsidRDefault="00156D6B" w:rsidP="00156D6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156D6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156D6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وفر</w:t>
            </w:r>
            <w:r w:rsidRPr="00156D6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المخطط </w:t>
            </w:r>
            <w:r w:rsidRPr="00156D6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56D6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تفاصيل</w:t>
            </w:r>
            <w:r w:rsidRPr="00156D6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56D6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حجم</w:t>
            </w:r>
            <w:r w:rsidRPr="00156D6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56D6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لوحة</w:t>
            </w:r>
            <w:r w:rsidRPr="00156D6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56D6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التصحيح</w:t>
            </w:r>
            <w:r w:rsidRPr="00156D6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56D6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ونظام</w:t>
            </w:r>
            <w:r w:rsidRPr="00156D6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56D6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إدارة</w:t>
            </w:r>
            <w:r w:rsidRPr="00156D6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56D6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الكابلات؟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A1D8C77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AA2AF69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E30247D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7F4A4FB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F69F54B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EF41C5B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632560" w:rsidRPr="000C4E85" w14:paraId="131CDF37" w14:textId="77777777" w:rsidTr="00225CBF">
        <w:trPr>
          <w:trHeight w:val="270"/>
        </w:trPr>
        <w:tc>
          <w:tcPr>
            <w:tcW w:w="659" w:type="dxa"/>
          </w:tcPr>
          <w:p w14:paraId="5D5B47EA" w14:textId="77777777" w:rsidR="00632560" w:rsidRDefault="0062420F" w:rsidP="00EB713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37</w:t>
            </w:r>
          </w:p>
        </w:tc>
        <w:tc>
          <w:tcPr>
            <w:tcW w:w="5659" w:type="dxa"/>
            <w:gridSpan w:val="3"/>
          </w:tcPr>
          <w:p w14:paraId="11E2BF97" w14:textId="77777777" w:rsidR="00632560" w:rsidRDefault="00575F0C" w:rsidP="00575F0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575F0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575F0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75F0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يوفر</w:t>
            </w:r>
            <w:r w:rsidRPr="00575F0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المخطط</w:t>
            </w:r>
            <w:r w:rsidRPr="00575F0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75F0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تفاصيل</w:t>
            </w:r>
            <w:r w:rsidRPr="00575F0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75F0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مخطط</w:t>
            </w:r>
            <w:r w:rsidRPr="00575F0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75F0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الشبكة</w:t>
            </w:r>
            <w:r w:rsidRPr="00575F0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75F0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المقترح</w:t>
            </w:r>
            <w:r w:rsidRPr="00575F0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75F0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الذي</w:t>
            </w:r>
            <w:r w:rsidRPr="00575F0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75F0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يتضمن</w:t>
            </w:r>
            <w:r w:rsidRPr="00575F0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75F0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مكون</w:t>
            </w:r>
            <w:r w:rsidRPr="00575F0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75F0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الشبكة</w:t>
            </w:r>
            <w:r w:rsidRPr="00575F0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75F0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575F0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75F0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غرفة</w:t>
            </w:r>
            <w:r w:rsidRPr="00575F0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75F0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البيانات؟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DCC6B1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ABF4F0A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8480B34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EE271D4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035A4BC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4FDAE85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632560" w:rsidRPr="000C4E85" w14:paraId="52502DBB" w14:textId="77777777" w:rsidTr="00225CBF">
        <w:trPr>
          <w:trHeight w:val="270"/>
        </w:trPr>
        <w:tc>
          <w:tcPr>
            <w:tcW w:w="659" w:type="dxa"/>
          </w:tcPr>
          <w:p w14:paraId="55ABEB9D" w14:textId="77777777" w:rsidR="00632560" w:rsidRDefault="0062420F" w:rsidP="00EB713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38</w:t>
            </w:r>
          </w:p>
        </w:tc>
        <w:tc>
          <w:tcPr>
            <w:tcW w:w="5659" w:type="dxa"/>
            <w:gridSpan w:val="3"/>
          </w:tcPr>
          <w:p w14:paraId="3F7ACD70" w14:textId="77777777" w:rsidR="00632560" w:rsidRDefault="00DA2BDD" w:rsidP="008177E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DA2BD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DA2BD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A2BD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يوفر</w:t>
            </w:r>
            <w:r w:rsidRPr="00DA2BD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EF7BF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المخطط</w:t>
            </w:r>
            <w:r w:rsidRPr="00DA2BD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A2BD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تفاصيل</w:t>
            </w:r>
            <w:r w:rsidRPr="00DA2BD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A2BD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كبلات</w:t>
            </w:r>
            <w:r w:rsidR="00632A9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Pr="00DA2BD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وموصلات</w:t>
            </w:r>
            <w:r w:rsidR="00632A9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التصحيح </w:t>
            </w:r>
            <w:r w:rsidRPr="00DA2BD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  <w:r w:rsidRPr="00DA2BD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DA2BD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مثال</w:t>
            </w:r>
            <w:r w:rsidRPr="00DA2BD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A2BD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كابلات</w:t>
            </w:r>
            <w:r w:rsidRPr="00DA2BD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A2BD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النحاس</w:t>
            </w:r>
            <w:r w:rsidRPr="00DA2BD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8177E2">
              <w:rPr>
                <w:rFonts w:ascii="Simplified Arabic" w:hAnsi="Simplified Arabic" w:cs="Simplified Arabic"/>
                <w:sz w:val="20"/>
                <w:szCs w:val="20"/>
                <w:rtl/>
              </w:rPr>
              <w:t>–</w:t>
            </w:r>
            <w:r w:rsidRPr="00DA2BD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8177E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المقبس المسجل </w:t>
            </w:r>
            <w:r w:rsidRPr="00DA2BDD">
              <w:rPr>
                <w:rFonts w:ascii="Simplified Arabic" w:hAnsi="Simplified Arabic" w:cs="Simplified Arabic"/>
                <w:sz w:val="20"/>
                <w:szCs w:val="20"/>
              </w:rPr>
              <w:t xml:space="preserve"> 45</w:t>
            </w:r>
            <w:r w:rsidRPr="00DA2BD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A2BD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وكابلات</w:t>
            </w:r>
            <w:r w:rsidRPr="00DA2BD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A2BD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الألياف</w:t>
            </w:r>
            <w:r w:rsidRPr="00DA2BD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A2BD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البصرية</w:t>
            </w:r>
            <w:r w:rsidRPr="00DA2BD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8177E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r w:rsidR="008177E2">
              <w:rPr>
                <w:rFonts w:hint="cs"/>
                <w:rtl/>
              </w:rPr>
              <w:t xml:space="preserve"> </w:t>
            </w:r>
            <w:r w:rsidR="008177E2" w:rsidRPr="008177E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موصلات لوسنت</w:t>
            </w:r>
            <w:r w:rsidR="008177E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)؟</w:t>
            </w:r>
            <w:r w:rsidR="008177E2" w:rsidRPr="008177E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280EA3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CC671F5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40EAFAC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2765A5C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1756572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FC1A127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632560" w:rsidRPr="000C4E85" w14:paraId="1A92277B" w14:textId="77777777" w:rsidTr="00225CBF">
        <w:trPr>
          <w:trHeight w:val="270"/>
        </w:trPr>
        <w:tc>
          <w:tcPr>
            <w:tcW w:w="659" w:type="dxa"/>
          </w:tcPr>
          <w:p w14:paraId="68F75398" w14:textId="77777777" w:rsidR="00632560" w:rsidRDefault="0062420F" w:rsidP="00EB713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39</w:t>
            </w:r>
          </w:p>
        </w:tc>
        <w:tc>
          <w:tcPr>
            <w:tcW w:w="5659" w:type="dxa"/>
            <w:gridSpan w:val="3"/>
          </w:tcPr>
          <w:p w14:paraId="734EE74D" w14:textId="77777777" w:rsidR="00632560" w:rsidRDefault="00EB1498" w:rsidP="00EB149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EB149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EB149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وفر</w:t>
            </w:r>
            <w:r w:rsidRPr="00EB149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المخطط</w:t>
            </w:r>
            <w:r w:rsidRPr="00EB149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B149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تفاصيل</w:t>
            </w:r>
            <w:r w:rsidRPr="00EB149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B149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رمز</w:t>
            </w:r>
            <w:r w:rsidRPr="00EB149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B149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اللون</w:t>
            </w:r>
            <w:r w:rsidRPr="00EB149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لتحديد</w:t>
            </w:r>
            <w:r w:rsidRPr="00EB149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B149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الكبلات</w:t>
            </w:r>
            <w:r w:rsidRPr="00EB149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EB149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داخل</w:t>
            </w:r>
            <w:r w:rsidRPr="00EB149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B149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لوحة</w:t>
            </w:r>
            <w:r w:rsidRPr="00EB149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B149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التصحيح</w:t>
            </w:r>
            <w:r w:rsidRPr="00EB149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- </w:t>
            </w:r>
            <w:r w:rsidRPr="00EB149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للتعرف</w:t>
            </w:r>
            <w:r w:rsidRPr="00EB149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B149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البصري</w:t>
            </w:r>
            <w:r w:rsidRPr="00EB149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B149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السريع</w:t>
            </w:r>
            <w:r w:rsidRPr="00EB1498">
              <w:rPr>
                <w:rFonts w:ascii="Simplified Arabic" w:hAnsi="Simplified Arabic" w:cs="Simplified Arabic"/>
                <w:sz w:val="20"/>
                <w:szCs w:val="20"/>
                <w:rtl/>
              </w:rPr>
              <w:t>)</w:t>
            </w:r>
            <w:r w:rsidRPr="00EB149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50C6331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463022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AB16052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1C8E6B5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3477B15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849997D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632560" w:rsidRPr="000C4E85" w14:paraId="4AF4AB3E" w14:textId="77777777" w:rsidTr="00225CBF">
        <w:trPr>
          <w:trHeight w:val="270"/>
        </w:trPr>
        <w:tc>
          <w:tcPr>
            <w:tcW w:w="659" w:type="dxa"/>
          </w:tcPr>
          <w:p w14:paraId="74014FB4" w14:textId="77777777" w:rsidR="00632560" w:rsidRDefault="0062420F" w:rsidP="00EB713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40</w:t>
            </w:r>
          </w:p>
        </w:tc>
        <w:tc>
          <w:tcPr>
            <w:tcW w:w="5659" w:type="dxa"/>
            <w:gridSpan w:val="3"/>
          </w:tcPr>
          <w:p w14:paraId="715BAB2B" w14:textId="77777777" w:rsidR="00632560" w:rsidRDefault="00945313" w:rsidP="00A037B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4531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94531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4531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يوفر</w:t>
            </w:r>
            <w:r w:rsidRPr="0094531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A037B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المخطط</w:t>
            </w:r>
            <w:r w:rsidRPr="0094531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4531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التفاصيل</w:t>
            </w:r>
            <w:r w:rsidRPr="0094531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4531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ويشير</w:t>
            </w:r>
            <w:r w:rsidRPr="0094531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4531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إلى</w:t>
            </w:r>
            <w:r w:rsidRPr="0094531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4531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متطلبات</w:t>
            </w:r>
            <w:r w:rsidRPr="0094531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4531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النظام</w:t>
            </w:r>
            <w:r w:rsidRPr="0094531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4531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الأرضي</w:t>
            </w:r>
            <w:r w:rsidRPr="0094531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4531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المخصص</w:t>
            </w:r>
            <w:r w:rsidRPr="0094531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4531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للاتصالات؟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4C27759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3696C5F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E6F4696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DF3CCAC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CFFB6B5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910F785" w14:textId="77777777" w:rsidR="00632560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6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55ADD" w:rsidRPr="000C4E85" w14:paraId="4E72718D" w14:textId="77777777" w:rsidTr="00225CBF">
        <w:trPr>
          <w:trHeight w:val="270"/>
        </w:trPr>
        <w:tc>
          <w:tcPr>
            <w:tcW w:w="659" w:type="dxa"/>
          </w:tcPr>
          <w:p w14:paraId="275A4204" w14:textId="77777777" w:rsidR="00755ADD" w:rsidRDefault="00755ADD" w:rsidP="00EB713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41</w:t>
            </w:r>
          </w:p>
        </w:tc>
        <w:tc>
          <w:tcPr>
            <w:tcW w:w="5659" w:type="dxa"/>
            <w:gridSpan w:val="3"/>
          </w:tcPr>
          <w:p w14:paraId="4CA35AC9" w14:textId="77777777" w:rsidR="00755ADD" w:rsidRDefault="00054819" w:rsidP="00A037B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5481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05481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5481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يوفر</w:t>
            </w:r>
            <w:r w:rsidRPr="0005481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A037B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المخطط</w:t>
            </w:r>
            <w:r w:rsidRPr="0005481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5481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متطلبات</w:t>
            </w:r>
            <w:r w:rsidRPr="0005481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A037B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إمداد</w:t>
            </w:r>
            <w:r w:rsidRPr="0005481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5481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الطاقة</w:t>
            </w:r>
            <w:r w:rsidRPr="0005481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5481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الكهربائية؟</w:t>
            </w:r>
            <w:r w:rsidRPr="0005481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05481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تأكد</w:t>
            </w:r>
            <w:r w:rsidRPr="0005481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A037B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من تغذية</w:t>
            </w:r>
            <w:r w:rsidRPr="0005481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5481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متطلبات</w:t>
            </w:r>
            <w:r w:rsidRPr="0005481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5481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إمدادات</w:t>
            </w:r>
            <w:r w:rsidRPr="0005481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5481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الطاقة</w:t>
            </w:r>
            <w:r w:rsidRPr="0005481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5481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لنظام</w:t>
            </w:r>
            <w:r w:rsidRPr="0005481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A037B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الجهد شديد الانخفاض من إمداد الطاقة المتواصل؟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1DEA7DD" w14:textId="77777777" w:rsidR="00755ADD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AD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5DA90C4" w14:textId="77777777" w:rsidR="00755ADD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AD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F093FB" w14:textId="77777777" w:rsidR="00755ADD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AD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469E9C9" w14:textId="77777777" w:rsidR="00755ADD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AD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E3AA98C" w14:textId="77777777" w:rsidR="00755ADD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AD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B873E6B" w14:textId="77777777" w:rsidR="00755ADD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AD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55ADD" w:rsidRPr="000C4E85" w14:paraId="7FCF8561" w14:textId="77777777" w:rsidTr="00225CBF">
        <w:trPr>
          <w:trHeight w:val="270"/>
        </w:trPr>
        <w:tc>
          <w:tcPr>
            <w:tcW w:w="659" w:type="dxa"/>
          </w:tcPr>
          <w:p w14:paraId="177B1088" w14:textId="77777777" w:rsidR="00755ADD" w:rsidRDefault="00755ADD" w:rsidP="00EB713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42</w:t>
            </w:r>
          </w:p>
        </w:tc>
        <w:tc>
          <w:tcPr>
            <w:tcW w:w="5659" w:type="dxa"/>
            <w:gridSpan w:val="3"/>
          </w:tcPr>
          <w:p w14:paraId="6735F0DE" w14:textId="77777777" w:rsidR="00755ADD" w:rsidRDefault="00377E68" w:rsidP="00377E6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زودت </w:t>
            </w:r>
            <w:r w:rsidRPr="00377E6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غرف</w:t>
            </w:r>
            <w:r w:rsidRPr="00377E6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77E6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الاتصالات</w:t>
            </w:r>
            <w:r w:rsidRPr="00377E6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77E6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بالإضاءة</w:t>
            </w:r>
            <w:r w:rsidRPr="00377E6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77E6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المناسبة</w:t>
            </w:r>
            <w:r w:rsidRPr="00377E6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- </w:t>
            </w:r>
            <w:r w:rsidR="00043F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</w:t>
            </w:r>
            <w:r w:rsidRPr="00377E6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تنسق</w:t>
            </w:r>
            <w:r w:rsidRPr="00377E6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77E6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</w:t>
            </w:r>
            <w:r w:rsidRPr="00377E6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77E6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النظام</w:t>
            </w:r>
            <w:r w:rsidRPr="00377E6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77E6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الكهربائي؟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B666F15" w14:textId="77777777" w:rsidR="00755ADD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AD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C04AD3" w14:textId="77777777" w:rsidR="00755ADD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AD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036475" w14:textId="77777777" w:rsidR="00755ADD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AD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431B43E" w14:textId="77777777" w:rsidR="00755ADD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AD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1DCA343" w14:textId="77777777" w:rsidR="00755ADD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AD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8701B2D" w14:textId="77777777" w:rsidR="00755ADD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AD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55ADD" w:rsidRPr="000C4E85" w14:paraId="2D849339" w14:textId="77777777" w:rsidTr="00225CBF">
        <w:trPr>
          <w:trHeight w:val="270"/>
        </w:trPr>
        <w:tc>
          <w:tcPr>
            <w:tcW w:w="659" w:type="dxa"/>
          </w:tcPr>
          <w:p w14:paraId="573CDA24" w14:textId="77777777" w:rsidR="00755ADD" w:rsidRDefault="00755ADD" w:rsidP="00EB713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43</w:t>
            </w:r>
          </w:p>
        </w:tc>
        <w:tc>
          <w:tcPr>
            <w:tcW w:w="5659" w:type="dxa"/>
            <w:gridSpan w:val="3"/>
          </w:tcPr>
          <w:p w14:paraId="54897350" w14:textId="77777777" w:rsidR="00755ADD" w:rsidRDefault="00FC5D23" w:rsidP="007676C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C5D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FC5D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زودت</w:t>
            </w:r>
            <w:r w:rsidRPr="00FC5D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C5D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غرف</w:t>
            </w:r>
            <w:r w:rsidRPr="00FC5D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C5D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الاتصالات</w:t>
            </w:r>
            <w:r w:rsidRPr="00FC5D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7676C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</w:t>
            </w:r>
            <w:r w:rsidRPr="00FC5D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مكيف</w:t>
            </w:r>
            <w:r w:rsidRPr="00FC5D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C5D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الهواء</w:t>
            </w:r>
            <w:r w:rsidRPr="00FC5D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C5D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المتحكم</w:t>
            </w:r>
            <w:r w:rsidRPr="00FC5D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C5D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به</w:t>
            </w:r>
            <w:r w:rsidRPr="00FC5D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FC5D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ضمان</w:t>
            </w:r>
            <w:r w:rsidRPr="00FC5D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C5D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تدفق</w:t>
            </w:r>
            <w:r w:rsidRPr="00FC5D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C5D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الهواء</w:t>
            </w:r>
            <w:r w:rsidRPr="00FC5D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C5D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الثابت</w:t>
            </w:r>
            <w:r w:rsidRPr="00FC5D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C5D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FC5D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C5D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جميع</w:t>
            </w:r>
            <w:r w:rsidRPr="00FC5D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C5D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الأوقات</w:t>
            </w:r>
            <w:r w:rsidRPr="00FC5D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) </w:t>
            </w:r>
            <w:r w:rsidRPr="00FC5D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ونطاق</w:t>
            </w:r>
            <w:r w:rsidRPr="00FC5D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C5D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الرطوبة</w:t>
            </w:r>
            <w:r w:rsidRPr="00FC5D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C5D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بين</w:t>
            </w:r>
            <w:r w:rsidRPr="00FC5D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30 </w:t>
            </w:r>
            <w:r w:rsidRPr="00FC5D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إلى</w:t>
            </w:r>
            <w:r w:rsidRPr="00FC5D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60 </w:t>
            </w:r>
            <w:r w:rsidRPr="00FC5D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درجة</w:t>
            </w:r>
            <w:r w:rsidRPr="00FC5D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- </w:t>
            </w:r>
            <w:r w:rsidRPr="00FC5D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التنسيق</w:t>
            </w:r>
            <w:r w:rsidRPr="00FC5D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C5D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</w:t>
            </w:r>
            <w:r w:rsidRPr="00FC5D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C5D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النظام</w:t>
            </w:r>
            <w:r w:rsidRPr="00FC5D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C5D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الميكانيكي؟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819B4E8" w14:textId="77777777" w:rsidR="00755ADD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AD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D3DF0E3" w14:textId="77777777" w:rsidR="00755ADD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AD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C4F0EAD" w14:textId="77777777" w:rsidR="00755ADD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AD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FF2F75C" w14:textId="77777777" w:rsidR="00755ADD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AD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7086F93" w14:textId="77777777" w:rsidR="00755ADD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AD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9AD0423" w14:textId="77777777" w:rsidR="00755ADD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AD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55ADD" w:rsidRPr="000C4E85" w14:paraId="254F5C53" w14:textId="77777777" w:rsidTr="00225CBF">
        <w:trPr>
          <w:trHeight w:val="270"/>
        </w:trPr>
        <w:tc>
          <w:tcPr>
            <w:tcW w:w="659" w:type="dxa"/>
          </w:tcPr>
          <w:p w14:paraId="5210C9BF" w14:textId="77777777" w:rsidR="00755ADD" w:rsidRDefault="00755ADD" w:rsidP="00EB713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44</w:t>
            </w:r>
          </w:p>
        </w:tc>
        <w:tc>
          <w:tcPr>
            <w:tcW w:w="5659" w:type="dxa"/>
            <w:gridSpan w:val="3"/>
          </w:tcPr>
          <w:p w14:paraId="69188EA2" w14:textId="77777777" w:rsidR="00755ADD" w:rsidRDefault="00B83A14" w:rsidP="00EB713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B83A1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B83A1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83A1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غرف</w:t>
            </w:r>
            <w:r w:rsidRPr="00B83A1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83A1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الاتصالات</w:t>
            </w:r>
            <w:r w:rsidRPr="00B83A1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83A1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محمية</w:t>
            </w:r>
            <w:r w:rsidRPr="00B83A1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83A1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B83A1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83A1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الوصول</w:t>
            </w:r>
            <w:r w:rsidRPr="00B83A1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83A1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غير</w:t>
            </w:r>
            <w:r w:rsidRPr="00B83A1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83A1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المصرح</w:t>
            </w:r>
            <w:r w:rsidRPr="00B83A1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83A1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به</w:t>
            </w:r>
            <w:r w:rsidRPr="00B83A1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- </w:t>
            </w:r>
            <w:r w:rsidRPr="00B83A1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تنسق</w:t>
            </w:r>
            <w:r w:rsidRPr="00B83A1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83A1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</w:t>
            </w:r>
            <w:r w:rsidRPr="00B83A1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83A1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نظام</w:t>
            </w:r>
            <w:r w:rsidRPr="00B83A1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83A1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التحكم</w:t>
            </w:r>
            <w:r w:rsidRPr="00B83A1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83A1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B83A1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83A1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النفاذ؟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E24CC6B" w14:textId="77777777" w:rsidR="00755ADD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AD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4C31079" w14:textId="77777777" w:rsidR="00755ADD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AD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A5B9F24" w14:textId="77777777" w:rsidR="00755ADD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AD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7F4EFDC" w14:textId="77777777" w:rsidR="00755ADD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AD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AA2A537" w14:textId="77777777" w:rsidR="00755ADD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AD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CA8DDBC" w14:textId="77777777" w:rsidR="00755ADD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AD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55ADD" w:rsidRPr="000C4E85" w14:paraId="3E38BA8C" w14:textId="77777777" w:rsidTr="00225CBF">
        <w:trPr>
          <w:trHeight w:val="270"/>
        </w:trPr>
        <w:tc>
          <w:tcPr>
            <w:tcW w:w="659" w:type="dxa"/>
          </w:tcPr>
          <w:p w14:paraId="7095ACB3" w14:textId="77777777" w:rsidR="00755ADD" w:rsidRDefault="00755ADD" w:rsidP="00EB713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45</w:t>
            </w:r>
          </w:p>
        </w:tc>
        <w:tc>
          <w:tcPr>
            <w:tcW w:w="5659" w:type="dxa"/>
            <w:gridSpan w:val="3"/>
          </w:tcPr>
          <w:p w14:paraId="390F32FC" w14:textId="77777777" w:rsidR="00755ADD" w:rsidRDefault="00E32DF7" w:rsidP="00E32DF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E32DF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E32DF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زودت</w:t>
            </w:r>
            <w:r w:rsidRPr="00E32DF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32DF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غرف</w:t>
            </w:r>
            <w:r w:rsidRPr="00E32DF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32DF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الاتصالات</w:t>
            </w:r>
            <w:r w:rsidRPr="00E32DF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32DF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بنظام</w:t>
            </w:r>
            <w:r w:rsidRPr="00E32DF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قمع</w:t>
            </w:r>
            <w:r w:rsidRPr="00E32DF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32DF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الحرائق؟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723AD04" w14:textId="77777777" w:rsidR="00755ADD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AD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EB12029" w14:textId="77777777" w:rsidR="00755ADD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AD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2B9716" w14:textId="77777777" w:rsidR="00755ADD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AD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F503129" w14:textId="77777777" w:rsidR="00755ADD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AD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27AC9A3" w14:textId="77777777" w:rsidR="00755ADD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AD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B964097" w14:textId="77777777" w:rsidR="00755ADD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AD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D27C5" w:rsidRPr="000C4E85" w14:paraId="34E61A74" w14:textId="77777777" w:rsidTr="00225CBF">
        <w:trPr>
          <w:trHeight w:val="270"/>
        </w:trPr>
        <w:tc>
          <w:tcPr>
            <w:tcW w:w="659" w:type="dxa"/>
          </w:tcPr>
          <w:p w14:paraId="21595099" w14:textId="77777777" w:rsidR="002D27C5" w:rsidRDefault="002D27C5" w:rsidP="00EB713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59" w:type="dxa"/>
            <w:gridSpan w:val="3"/>
          </w:tcPr>
          <w:p w14:paraId="7A75B8D9" w14:textId="77777777" w:rsidR="002D27C5" w:rsidRPr="0062351B" w:rsidRDefault="0062351B" w:rsidP="00E32DF7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62351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ه.عام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4150AD" w14:textId="77777777" w:rsidR="002D27C5" w:rsidRPr="00B62553" w:rsidRDefault="002D27C5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C0A96F" w14:textId="77777777" w:rsidR="002D27C5" w:rsidRPr="00B62553" w:rsidRDefault="002D27C5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730BDB9" w14:textId="77777777" w:rsidR="002D27C5" w:rsidRPr="00B62553" w:rsidRDefault="002D27C5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3EB371B" w14:textId="77777777" w:rsidR="002D27C5" w:rsidRPr="00B62553" w:rsidRDefault="002D27C5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1ADB291" w14:textId="77777777" w:rsidR="002D27C5" w:rsidRPr="00B62553" w:rsidRDefault="002D27C5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FA84183" w14:textId="77777777" w:rsidR="002D27C5" w:rsidRPr="00B62553" w:rsidRDefault="002D27C5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755ADD" w:rsidRPr="000C4E85" w14:paraId="4662235F" w14:textId="77777777" w:rsidTr="00225CBF">
        <w:trPr>
          <w:trHeight w:val="270"/>
        </w:trPr>
        <w:tc>
          <w:tcPr>
            <w:tcW w:w="659" w:type="dxa"/>
          </w:tcPr>
          <w:p w14:paraId="7A91A223" w14:textId="77777777" w:rsidR="00755ADD" w:rsidRDefault="00755ADD" w:rsidP="00EB713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46</w:t>
            </w:r>
          </w:p>
        </w:tc>
        <w:tc>
          <w:tcPr>
            <w:tcW w:w="5659" w:type="dxa"/>
            <w:gridSpan w:val="3"/>
          </w:tcPr>
          <w:p w14:paraId="40061C4A" w14:textId="77777777" w:rsidR="00755ADD" w:rsidRDefault="0062351B" w:rsidP="0062351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2351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تأكد</w:t>
            </w:r>
            <w:r w:rsidRPr="0062351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2351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62351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2351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أن</w:t>
            </w:r>
            <w:r w:rsidRPr="0062351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2351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المخطط</w:t>
            </w:r>
            <w:r w:rsidRPr="0062351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2351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يحدد</w:t>
            </w:r>
            <w:r w:rsidRPr="0062351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2351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الحد</w:t>
            </w:r>
            <w:r w:rsidRPr="0062351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2351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الأقصى</w:t>
            </w:r>
            <w:r w:rsidRPr="0062351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2351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المسموح</w:t>
            </w:r>
            <w:r w:rsidRPr="0062351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2351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به</w:t>
            </w:r>
            <w:r w:rsidRPr="0062351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2351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لطول</w:t>
            </w:r>
            <w:r w:rsidRPr="0062351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2351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الكبل</w:t>
            </w:r>
            <w:r w:rsidRPr="0062351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2351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الذي</w:t>
            </w:r>
            <w:r w:rsidRPr="0062351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2351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لا</w:t>
            </w:r>
            <w:r w:rsidRPr="0062351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2351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يتجاوز</w:t>
            </w:r>
            <w:r w:rsidRPr="0062351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90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متر</w:t>
            </w:r>
            <w:r w:rsidRPr="0062351B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5781B39" w14:textId="77777777" w:rsidR="00755ADD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AD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BB93978" w14:textId="77777777" w:rsidR="00755ADD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AD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DE6950" w14:textId="77777777" w:rsidR="00755ADD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AD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E7B0F29" w14:textId="77777777" w:rsidR="00755ADD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AD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2015D5A" w14:textId="77777777" w:rsidR="00755ADD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AD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9672E25" w14:textId="77777777" w:rsidR="00755ADD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AD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55ADD" w:rsidRPr="000C4E85" w14:paraId="05511412" w14:textId="77777777" w:rsidTr="00225CBF">
        <w:trPr>
          <w:trHeight w:val="270"/>
        </w:trPr>
        <w:tc>
          <w:tcPr>
            <w:tcW w:w="659" w:type="dxa"/>
          </w:tcPr>
          <w:p w14:paraId="3DF3DCDD" w14:textId="77777777" w:rsidR="00755ADD" w:rsidRDefault="00755ADD" w:rsidP="00EB713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47</w:t>
            </w:r>
          </w:p>
        </w:tc>
        <w:tc>
          <w:tcPr>
            <w:tcW w:w="5659" w:type="dxa"/>
            <w:gridSpan w:val="3"/>
          </w:tcPr>
          <w:p w14:paraId="4F6CCC99" w14:textId="77777777" w:rsidR="00755ADD" w:rsidRDefault="009D21C7" w:rsidP="009D21C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D21C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تأكد</w:t>
            </w:r>
            <w:r w:rsidRPr="009D21C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D21C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9D21C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D21C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أن</w:t>
            </w:r>
            <w:r w:rsidRPr="009D21C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المخطط</w:t>
            </w:r>
            <w:r w:rsidRPr="009D21C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يحدد</w:t>
            </w:r>
            <w:r w:rsidRPr="009D21C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D21C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فصل</w:t>
            </w:r>
            <w:r w:rsidRPr="009D21C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D21C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الكابلات</w:t>
            </w:r>
            <w:r w:rsidRPr="009D21C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D21C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النحاسية</w:t>
            </w:r>
            <w:r w:rsidRPr="009D21C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D21C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وكبلات</w:t>
            </w:r>
            <w:r w:rsidRPr="009D21C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D21C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الألياف</w:t>
            </w:r>
            <w:r w:rsidRPr="009D21C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D21C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البصرية</w:t>
            </w:r>
            <w:r w:rsidRPr="009D21C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9D21C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تجنب</w:t>
            </w:r>
            <w:r w:rsidRPr="009D21C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D21C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كلا</w:t>
            </w:r>
            <w:r w:rsidRPr="009D21C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D21C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الكبلين</w:t>
            </w:r>
            <w:r w:rsidRPr="009D21C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D21C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9D21C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D21C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نفس</w:t>
            </w:r>
            <w:r w:rsidRPr="009D21C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D21C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الاحتواء</w:t>
            </w:r>
            <w:r w:rsidRPr="009D21C7">
              <w:rPr>
                <w:rFonts w:ascii="Simplified Arabic" w:hAnsi="Simplified Arabic" w:cs="Simplified Arabic"/>
                <w:sz w:val="20"/>
                <w:szCs w:val="20"/>
                <w:rtl/>
              </w:rPr>
              <w:t>).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BF1D9E8" w14:textId="77777777" w:rsidR="00755ADD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AD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416855" w14:textId="77777777" w:rsidR="00755ADD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AD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04C508E" w14:textId="77777777" w:rsidR="00755ADD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AD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ABB42F5" w14:textId="77777777" w:rsidR="00755ADD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AD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D049615" w14:textId="77777777" w:rsidR="00755ADD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AD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3FE7EBD" w14:textId="77777777" w:rsidR="00755ADD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AD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55ADD" w:rsidRPr="000C4E85" w14:paraId="7B2377F4" w14:textId="77777777" w:rsidTr="00225CBF">
        <w:trPr>
          <w:trHeight w:val="270"/>
        </w:trPr>
        <w:tc>
          <w:tcPr>
            <w:tcW w:w="659" w:type="dxa"/>
          </w:tcPr>
          <w:p w14:paraId="127BB050" w14:textId="77777777" w:rsidR="00755ADD" w:rsidRDefault="00755ADD" w:rsidP="00EB713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48</w:t>
            </w:r>
          </w:p>
        </w:tc>
        <w:tc>
          <w:tcPr>
            <w:tcW w:w="5659" w:type="dxa"/>
            <w:gridSpan w:val="3"/>
          </w:tcPr>
          <w:p w14:paraId="2E27A243" w14:textId="77777777" w:rsidR="00755ADD" w:rsidRDefault="00664693" w:rsidP="00A0031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6469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مسار</w:t>
            </w:r>
            <w:r w:rsidRPr="0066469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6469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الكابل</w:t>
            </w:r>
            <w:r w:rsidRPr="0066469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6469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66469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6469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خلال</w:t>
            </w:r>
            <w:r w:rsidRPr="0066469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6469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فتحة</w:t>
            </w:r>
            <w:r w:rsidRPr="0066469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6469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البناء</w:t>
            </w:r>
            <w:r w:rsidRPr="0066469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6469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والأنابيب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غير مقبولة</w:t>
            </w:r>
            <w:r w:rsidRPr="0066469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- </w:t>
            </w:r>
            <w:r w:rsidRPr="0066469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بسبب</w:t>
            </w:r>
            <w:r w:rsidRPr="0066469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6469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تقييد</w:t>
            </w:r>
            <w:r w:rsidRPr="0066469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6469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Pr="0066469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A0031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حد</w:t>
            </w:r>
            <w:r w:rsidRPr="0066469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6469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الكابلات</w:t>
            </w:r>
            <w:r w:rsidRPr="0066469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6469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المستقبلية</w:t>
            </w:r>
            <w:r w:rsidRPr="00664693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188BCD5" w14:textId="77777777" w:rsidR="00755ADD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AD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5C0FEB6" w14:textId="77777777" w:rsidR="00755ADD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AD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7F862F5" w14:textId="77777777" w:rsidR="00755ADD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AD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EF93EDA" w14:textId="77777777" w:rsidR="00755ADD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AD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AECEF9C" w14:textId="77777777" w:rsidR="00755ADD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AD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EB11946" w14:textId="77777777" w:rsidR="00755ADD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AD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55ADD" w:rsidRPr="000C4E85" w14:paraId="15DF4499" w14:textId="77777777" w:rsidTr="00225CBF">
        <w:trPr>
          <w:trHeight w:val="270"/>
        </w:trPr>
        <w:tc>
          <w:tcPr>
            <w:tcW w:w="659" w:type="dxa"/>
          </w:tcPr>
          <w:p w14:paraId="1ABDD091" w14:textId="77777777" w:rsidR="00755ADD" w:rsidRDefault="00755ADD" w:rsidP="00EB713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49</w:t>
            </w:r>
          </w:p>
        </w:tc>
        <w:tc>
          <w:tcPr>
            <w:tcW w:w="5659" w:type="dxa"/>
            <w:gridSpan w:val="3"/>
          </w:tcPr>
          <w:p w14:paraId="7EF70724" w14:textId="77777777" w:rsidR="00755ADD" w:rsidRDefault="00A00310" w:rsidP="00A0031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0031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يجب</w:t>
            </w:r>
            <w:r w:rsidRPr="00A0031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0031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أن</w:t>
            </w:r>
            <w:r w:rsidRPr="00A0031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0031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يتم</w:t>
            </w:r>
            <w:r w:rsidRPr="00A0031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يحدد</w:t>
            </w:r>
            <w:r w:rsidRPr="00A0031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المخطط</w:t>
            </w:r>
            <w:r w:rsidRPr="00A0031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"</w:t>
            </w:r>
            <w:r w:rsidRPr="00A0031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اختبار</w:t>
            </w:r>
            <w:r w:rsidRPr="00A0031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0031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الكبلات</w:t>
            </w:r>
            <w:r w:rsidRPr="00A0031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0031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قبل</w:t>
            </w:r>
            <w:r w:rsidRPr="00A0031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0031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الإنهاء</w:t>
            </w:r>
            <w:r w:rsidRPr="00A00310">
              <w:rPr>
                <w:rFonts w:ascii="Simplified Arabic" w:hAnsi="Simplified Arabic" w:cs="Simplified Arabic"/>
                <w:sz w:val="20"/>
                <w:szCs w:val="20"/>
                <w:rtl/>
              </w:rPr>
              <w:t>".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D9E052" w14:textId="77777777" w:rsidR="00755ADD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AD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27F8786" w14:textId="77777777" w:rsidR="00755ADD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AD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17F0270" w14:textId="77777777" w:rsidR="00755ADD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AD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08D45C0" w14:textId="77777777" w:rsidR="00755ADD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AD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6B9A007" w14:textId="77777777" w:rsidR="00755ADD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AD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A3D1F1B" w14:textId="77777777" w:rsidR="00755ADD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AD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55ADD" w:rsidRPr="000C4E85" w14:paraId="0831F64E" w14:textId="77777777" w:rsidTr="00225CBF">
        <w:trPr>
          <w:trHeight w:val="270"/>
        </w:trPr>
        <w:tc>
          <w:tcPr>
            <w:tcW w:w="659" w:type="dxa"/>
          </w:tcPr>
          <w:p w14:paraId="315769BD" w14:textId="77777777" w:rsidR="00755ADD" w:rsidRDefault="00755ADD" w:rsidP="00EB713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50</w:t>
            </w:r>
          </w:p>
        </w:tc>
        <w:tc>
          <w:tcPr>
            <w:tcW w:w="5659" w:type="dxa"/>
            <w:gridSpan w:val="3"/>
          </w:tcPr>
          <w:p w14:paraId="01804E6E" w14:textId="77777777" w:rsidR="00755ADD" w:rsidRDefault="00A00310" w:rsidP="00A0031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0031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تأكد</w:t>
            </w:r>
            <w:r w:rsidRPr="00A0031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0031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A0031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تسمية</w:t>
            </w:r>
            <w:r w:rsidRPr="00A0031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0031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الكبلات</w:t>
            </w:r>
            <w:r w:rsidRPr="00A0031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على الجانبين</w:t>
            </w:r>
            <w:r w:rsidRPr="00A00310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24D927A" w14:textId="77777777" w:rsidR="00755ADD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AD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4F914DB" w14:textId="77777777" w:rsidR="00755ADD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AD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A2064A" w14:textId="77777777" w:rsidR="00755ADD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AD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CD81641" w14:textId="77777777" w:rsidR="00755ADD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AD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8DA9F7E" w14:textId="77777777" w:rsidR="00755ADD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AD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625837C" w14:textId="77777777" w:rsidR="00755ADD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AD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55ADD" w:rsidRPr="000C4E85" w14:paraId="2736520C" w14:textId="77777777" w:rsidTr="00225CBF">
        <w:trPr>
          <w:trHeight w:val="270"/>
        </w:trPr>
        <w:tc>
          <w:tcPr>
            <w:tcW w:w="659" w:type="dxa"/>
          </w:tcPr>
          <w:p w14:paraId="7FC2C208" w14:textId="77777777" w:rsidR="00755ADD" w:rsidRDefault="00755ADD" w:rsidP="00EB713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51</w:t>
            </w:r>
          </w:p>
        </w:tc>
        <w:tc>
          <w:tcPr>
            <w:tcW w:w="5659" w:type="dxa"/>
            <w:gridSpan w:val="3"/>
          </w:tcPr>
          <w:p w14:paraId="6D9AB9D8" w14:textId="77777777" w:rsidR="00755ADD" w:rsidRDefault="00A00310" w:rsidP="00EB713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0031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تجنب</w:t>
            </w:r>
            <w:r w:rsidRPr="00A0031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0031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توجيه</w:t>
            </w:r>
            <w:r w:rsidRPr="00A0031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0031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الكبلات</w:t>
            </w:r>
            <w:r w:rsidRPr="00A0031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0031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فوق</w:t>
            </w:r>
            <w:r w:rsidRPr="00A0031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0031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الأجهزة</w:t>
            </w:r>
            <w:r w:rsidRPr="00A0031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0031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ومنافذ</w:t>
            </w:r>
            <w:r w:rsidRPr="00A0031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0031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لوحة</w:t>
            </w:r>
            <w:r w:rsidRPr="00A0031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0031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التصحيح</w:t>
            </w:r>
            <w:r w:rsidRPr="00A00310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3D886EE" w14:textId="77777777" w:rsidR="00755ADD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AD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BD5538" w14:textId="77777777" w:rsidR="00755ADD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AD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E7B0960" w14:textId="77777777" w:rsidR="00755ADD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AD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123A562" w14:textId="77777777" w:rsidR="00755ADD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AD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F8C5DAB" w14:textId="77777777" w:rsidR="00755ADD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AD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6F24462" w14:textId="77777777" w:rsidR="00755ADD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AD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55ADD" w:rsidRPr="000C4E85" w14:paraId="7C0EC253" w14:textId="77777777" w:rsidTr="00225CBF">
        <w:trPr>
          <w:trHeight w:val="270"/>
        </w:trPr>
        <w:tc>
          <w:tcPr>
            <w:tcW w:w="659" w:type="dxa"/>
          </w:tcPr>
          <w:p w14:paraId="69F66628" w14:textId="77777777" w:rsidR="00755ADD" w:rsidRDefault="00755ADD" w:rsidP="00EB713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52</w:t>
            </w:r>
          </w:p>
        </w:tc>
        <w:tc>
          <w:tcPr>
            <w:tcW w:w="5659" w:type="dxa"/>
            <w:gridSpan w:val="3"/>
          </w:tcPr>
          <w:p w14:paraId="2CB9F788" w14:textId="77777777" w:rsidR="00755ADD" w:rsidRDefault="00F3561B" w:rsidP="00F3561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3561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تأكد</w:t>
            </w:r>
            <w:r w:rsidRPr="00F3561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3561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F3561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3561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أن</w:t>
            </w:r>
            <w:r w:rsidRPr="00F3561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3561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المخطط</w:t>
            </w:r>
            <w:r w:rsidRPr="00F3561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3561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يحدد</w:t>
            </w:r>
            <w:r w:rsidRPr="00F3561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3561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متطلبات</w:t>
            </w:r>
            <w:r w:rsidRPr="00F3561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3561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التسميات</w:t>
            </w:r>
            <w:r w:rsidRPr="00F3561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F3561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كلاً</w:t>
            </w:r>
            <w:r w:rsidRPr="00F3561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3561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F3561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3561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كبل</w:t>
            </w:r>
            <w:r w:rsidRPr="00F3561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3561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النحاس</w:t>
            </w:r>
            <w:r w:rsidRPr="00F3561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3561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وكابل</w:t>
            </w:r>
            <w:r w:rsidRPr="00F3561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3561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الألياف</w:t>
            </w:r>
            <w:r w:rsidRPr="00F3561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3561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البصرية</w:t>
            </w:r>
            <w:r w:rsidRPr="00F3561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) </w:t>
            </w:r>
            <w:r w:rsidRPr="00F3561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قبل</w:t>
            </w:r>
            <w:r w:rsidRPr="00F3561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3561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الإنهاء</w:t>
            </w:r>
            <w:r w:rsidRPr="00F3561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3561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</w:t>
            </w:r>
            <w:r w:rsidRPr="00F3561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3561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غطاء</w:t>
            </w:r>
            <w:r w:rsidRPr="00F3561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3561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الكبل</w:t>
            </w:r>
            <w:r w:rsidRPr="00F3561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والمنافذ</w:t>
            </w:r>
            <w:r w:rsidRPr="00F3561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- </w:t>
            </w:r>
            <w:r w:rsidRPr="00F3561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ملاحظة</w:t>
            </w:r>
            <w:r w:rsidRPr="00F3561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: </w:t>
            </w:r>
            <w:r w:rsidRPr="00F3561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يجب</w:t>
            </w:r>
            <w:r w:rsidRPr="00F3561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3561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أن</w:t>
            </w:r>
            <w:r w:rsidRPr="00F3561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3561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تكون</w:t>
            </w:r>
            <w:r w:rsidRPr="00F3561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3561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الملصقات</w:t>
            </w:r>
            <w:r w:rsidRPr="00F3561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12 </w:t>
            </w:r>
            <w:r w:rsidRPr="00F3561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بوصة</w:t>
            </w:r>
            <w:r w:rsidRPr="00F3561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3561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F3561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3561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نهاية</w:t>
            </w:r>
            <w:r w:rsidRPr="00F3561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غطاء</w:t>
            </w:r>
            <w:r w:rsidRPr="00F3561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3561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الكبل</w:t>
            </w:r>
            <w:r w:rsidRPr="00F3561B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559DE91" w14:textId="77777777" w:rsidR="00755ADD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AD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3BC496E" w14:textId="77777777" w:rsidR="00755ADD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AD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959B20A" w14:textId="77777777" w:rsidR="00755ADD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AD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110027F" w14:textId="77777777" w:rsidR="00755ADD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AD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E3CAC50" w14:textId="77777777" w:rsidR="00755ADD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AD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8AB3B4D" w14:textId="77777777" w:rsidR="00755ADD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AD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55ADD" w:rsidRPr="000C4E85" w14:paraId="46A90C0A" w14:textId="77777777" w:rsidTr="00225CBF">
        <w:trPr>
          <w:trHeight w:val="270"/>
        </w:trPr>
        <w:tc>
          <w:tcPr>
            <w:tcW w:w="659" w:type="dxa"/>
          </w:tcPr>
          <w:p w14:paraId="5D41E3AF" w14:textId="77777777" w:rsidR="00755ADD" w:rsidRDefault="00755ADD" w:rsidP="00EB713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53</w:t>
            </w:r>
          </w:p>
        </w:tc>
        <w:tc>
          <w:tcPr>
            <w:tcW w:w="5659" w:type="dxa"/>
            <w:gridSpan w:val="3"/>
          </w:tcPr>
          <w:p w14:paraId="43C8A264" w14:textId="77777777" w:rsidR="00755ADD" w:rsidRDefault="00F3561B" w:rsidP="00EB713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خطط لمساحة مناسبة لغرف المعدات والمسارات للسماح </w:t>
            </w:r>
            <w:r w:rsidRPr="00F3561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3561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بالتغييرات</w:t>
            </w:r>
            <w:r w:rsidRPr="00F3561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3561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والتوسع</w:t>
            </w:r>
            <w:r w:rsidRPr="00F3561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3561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المستقبلي</w:t>
            </w:r>
            <w:r w:rsidRPr="00F3561B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30AACCD" w14:textId="77777777" w:rsidR="00755ADD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AD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93D91D" w14:textId="77777777" w:rsidR="00755ADD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AD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1FD0090" w14:textId="77777777" w:rsidR="00755ADD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AD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20B4251" w14:textId="77777777" w:rsidR="00755ADD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AD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4FC0B7F" w14:textId="77777777" w:rsidR="00755ADD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AD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451F176" w14:textId="77777777" w:rsidR="00755ADD" w:rsidRPr="00B62553" w:rsidRDefault="00F96D3C" w:rsidP="00EB7135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AD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0685A">
              <w:rPr>
                <w:rFonts w:cs="Arial"/>
                <w:color w:val="000000"/>
                <w:sz w:val="16"/>
                <w:szCs w:val="16"/>
              </w:rPr>
            </w:r>
            <w:r w:rsidR="00E0685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632560" w:rsidRPr="000C4E85" w14:paraId="0A2E53DF" w14:textId="77777777" w:rsidTr="00EB7135">
        <w:trPr>
          <w:trHeight w:val="270"/>
        </w:trPr>
        <w:tc>
          <w:tcPr>
            <w:tcW w:w="659" w:type="dxa"/>
            <w:shd w:val="clear" w:color="auto" w:fill="BFBFBF" w:themeFill="background1" w:themeFillShade="BF"/>
          </w:tcPr>
          <w:p w14:paraId="5E3FC31B" w14:textId="77777777" w:rsidR="00632560" w:rsidRPr="000C4E85" w:rsidRDefault="00632560" w:rsidP="00EB713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الرقم:</w:t>
            </w:r>
          </w:p>
        </w:tc>
        <w:tc>
          <w:tcPr>
            <w:tcW w:w="5659" w:type="dxa"/>
            <w:gridSpan w:val="3"/>
            <w:shd w:val="clear" w:color="auto" w:fill="BFBFBF" w:themeFill="background1" w:themeFillShade="BF"/>
          </w:tcPr>
          <w:p w14:paraId="4F2CDD17" w14:textId="77777777" w:rsidR="00632560" w:rsidRPr="000C4E85" w:rsidRDefault="00632560" w:rsidP="00EB713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تعليقات المراجع (مقابل كل رسم تخطيطي)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2AA5FB" w14:textId="77777777" w:rsidR="00632560" w:rsidRPr="000C4E85" w:rsidRDefault="00632560" w:rsidP="00EB713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>القرار</w:t>
            </w:r>
          </w:p>
        </w:tc>
      </w:tr>
      <w:tr w:rsidR="00632560" w:rsidRPr="000C4E85" w14:paraId="38CF576A" w14:textId="77777777" w:rsidTr="00EB7135">
        <w:trPr>
          <w:trHeight w:val="270"/>
        </w:trPr>
        <w:tc>
          <w:tcPr>
            <w:tcW w:w="659" w:type="dxa"/>
          </w:tcPr>
          <w:p w14:paraId="2E5442A4" w14:textId="77777777" w:rsidR="00632560" w:rsidRPr="000C4E85" w:rsidRDefault="00632560" w:rsidP="00EB713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59" w:type="dxa"/>
            <w:gridSpan w:val="3"/>
          </w:tcPr>
          <w:p w14:paraId="718D62FE" w14:textId="77777777" w:rsidR="00632560" w:rsidRPr="000C4E85" w:rsidRDefault="00632560" w:rsidP="00EB713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6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1BAD2C" w14:textId="77777777" w:rsidR="00632560" w:rsidRPr="000C4E85" w:rsidRDefault="00632560" w:rsidP="00EB713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</w:p>
        </w:tc>
      </w:tr>
      <w:tr w:rsidR="00632560" w:rsidRPr="000C4E85" w14:paraId="4E189FF3" w14:textId="77777777" w:rsidTr="00EB7135">
        <w:trPr>
          <w:trHeight w:val="270"/>
        </w:trPr>
        <w:tc>
          <w:tcPr>
            <w:tcW w:w="659" w:type="dxa"/>
          </w:tcPr>
          <w:p w14:paraId="05593C9A" w14:textId="77777777" w:rsidR="00632560" w:rsidRPr="000C4E85" w:rsidRDefault="00632560" w:rsidP="00EB713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59" w:type="dxa"/>
            <w:gridSpan w:val="3"/>
          </w:tcPr>
          <w:p w14:paraId="4B76912C" w14:textId="77777777" w:rsidR="00632560" w:rsidRPr="000C4E85" w:rsidRDefault="00632560" w:rsidP="00EB713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6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AC2BCA" w14:textId="77777777" w:rsidR="00632560" w:rsidRPr="000C4E85" w:rsidRDefault="00632560" w:rsidP="00EB713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</w:p>
        </w:tc>
      </w:tr>
      <w:tr w:rsidR="00632560" w:rsidRPr="000C4E85" w14:paraId="71D1E8CB" w14:textId="77777777" w:rsidTr="00EB7135">
        <w:trPr>
          <w:trHeight w:val="270"/>
        </w:trPr>
        <w:tc>
          <w:tcPr>
            <w:tcW w:w="6318" w:type="dxa"/>
            <w:gridSpan w:val="4"/>
          </w:tcPr>
          <w:p w14:paraId="21BD16A1" w14:textId="77777777" w:rsidR="00632560" w:rsidRPr="000C4E85" w:rsidRDefault="00632560" w:rsidP="00EB713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اسم </w:t>
            </w:r>
            <w:r w:rsidR="00F7179F">
              <w:rPr>
                <w:rFonts w:ascii="Simplified Arabic" w:hAnsi="Simplified Arabic" w:cs="Simplified Arabic"/>
                <w:sz w:val="20"/>
                <w:szCs w:val="20"/>
                <w:rtl/>
              </w:rPr>
              <w:t>المحرر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التوقيع والتاريخ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</w:tcBorders>
            <w:vAlign w:val="center"/>
          </w:tcPr>
          <w:p w14:paraId="6E19E0CC" w14:textId="77777777" w:rsidR="00632560" w:rsidRPr="000C4E85" w:rsidRDefault="00632560" w:rsidP="00EB7135">
            <w:pPr>
              <w:bidi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 xml:space="preserve">اسم </w:t>
            </w:r>
            <w:r w:rsidR="00F7179F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>المراجع</w:t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/</w:t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  <w:t xml:space="preserve"> التوقيع والتاريخ</w:t>
            </w:r>
          </w:p>
        </w:tc>
      </w:tr>
    </w:tbl>
    <w:p w14:paraId="1CDCA929" w14:textId="77777777" w:rsidR="007F28E6" w:rsidRDefault="007F28E6" w:rsidP="007F28E6">
      <w:pPr>
        <w:tabs>
          <w:tab w:val="left" w:pos="5640"/>
        </w:tabs>
      </w:pPr>
      <w:r>
        <w:tab/>
      </w:r>
    </w:p>
    <w:sectPr w:rsidR="007F28E6" w:rsidSect="003F2B4D">
      <w:headerReference w:type="default" r:id="rId7"/>
      <w:footerReference w:type="default" r:id="rId8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38773" w14:textId="77777777" w:rsidR="00E0685A" w:rsidRDefault="00E0685A" w:rsidP="00966B8D">
      <w:pPr>
        <w:spacing w:after="0" w:line="240" w:lineRule="auto"/>
      </w:pPr>
      <w:r>
        <w:separator/>
      </w:r>
    </w:p>
  </w:endnote>
  <w:endnote w:type="continuationSeparator" w:id="0">
    <w:p w14:paraId="76149F96" w14:textId="77777777" w:rsidR="00E0685A" w:rsidRDefault="00E0685A" w:rsidP="00966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1056D" w14:textId="0DAED74E" w:rsidR="003F2B4D" w:rsidRPr="006C1ABD" w:rsidRDefault="003F2B4D" w:rsidP="003F2B4D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29D3CCDB">
        <v:line id="Straight Connector 4" o:spid="_x0000_s2050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92A213A0BDE2466C9A4D8A7594EB3128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 xml:space="preserve">EPM-KEE-TP-000012-AR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6B122B6D4D874BF888650CAA6D2DDECC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576136695"/>
        <w:placeholder>
          <w:docPart w:val="1C913CD880F34B6C94E683B05421DC79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6CAA01EF" w14:textId="77777777" w:rsidR="003F2B4D" w:rsidRPr="006C1ABD" w:rsidRDefault="003F2B4D" w:rsidP="003F2B4D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64BFC605" w14:textId="5B6A9C26" w:rsidR="00EB7135" w:rsidRPr="003F2B4D" w:rsidRDefault="003F2B4D" w:rsidP="003F2B4D">
    <w:pPr>
      <w:spacing w:after="240"/>
      <w:ind w:left="3420" w:right="-871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A48F4" w14:textId="77777777" w:rsidR="00E0685A" w:rsidRDefault="00E0685A" w:rsidP="00966B8D">
      <w:pPr>
        <w:spacing w:after="0" w:line="240" w:lineRule="auto"/>
      </w:pPr>
      <w:r>
        <w:separator/>
      </w:r>
    </w:p>
  </w:footnote>
  <w:footnote w:type="continuationSeparator" w:id="0">
    <w:p w14:paraId="355A6439" w14:textId="77777777" w:rsidR="00E0685A" w:rsidRDefault="00E0685A" w:rsidP="00966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8B2A0" w14:textId="2F36AA78" w:rsidR="00225CBF" w:rsidRDefault="003F2B4D" w:rsidP="00225CBF">
    <w:pPr>
      <w:pStyle w:val="Header"/>
      <w:bidi/>
      <w:jc w:val="center"/>
    </w:pPr>
    <w:r>
      <w:rPr>
        <w:rFonts w:hint="cs"/>
        <w:b/>
        <w:bCs/>
        <w:rtl/>
      </w:rPr>
      <w:t xml:space="preserve">نموذج </w:t>
    </w:r>
    <w:r w:rsidR="00225CBF" w:rsidRPr="0022421C">
      <w:rPr>
        <w:rFonts w:hint="cs"/>
        <w:b/>
        <w:bCs/>
        <w:rtl/>
        <w:lang w:bidi="ar-EG"/>
      </w:rPr>
      <w:t>القائمة المرجعية</w:t>
    </w:r>
    <w:r w:rsidR="00225CBF">
      <w:rPr>
        <w:rFonts w:hint="cs"/>
        <w:b/>
        <w:bCs/>
        <w:rtl/>
        <w:lang w:bidi="ar-EG"/>
      </w:rPr>
      <w:t xml:space="preserve"> </w:t>
    </w:r>
    <w:r w:rsidR="00225CBF">
      <w:rPr>
        <w:rFonts w:hint="cs"/>
        <w:b/>
        <w:bCs/>
        <w:rtl/>
      </w:rPr>
      <w:t xml:space="preserve">الإنشائية </w:t>
    </w:r>
    <w:r w:rsidR="00225CBF">
      <w:rPr>
        <w:rFonts w:hint="cs"/>
        <w:b/>
        <w:bCs/>
        <w:rtl/>
        <w:lang w:bidi="ar-EG"/>
      </w:rPr>
      <w:t>-  مخطط نظام الكابلات الهيكلية</w:t>
    </w:r>
    <w:r w:rsidR="00225CBF" w:rsidRPr="009A054C">
      <w:rPr>
        <w:b/>
        <w:noProof/>
        <w:sz w:val="24"/>
        <w:szCs w:val="24"/>
      </w:rPr>
      <w:t xml:space="preserve"> </w:t>
    </w:r>
    <w:r w:rsidR="00225CBF" w:rsidRPr="009A054C">
      <w:rPr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303E2664" wp14:editId="5B5391E2">
          <wp:simplePos x="0" y="0"/>
          <wp:positionH relativeFrom="margin">
            <wp:posOffset>-885825</wp:posOffset>
          </wp:positionH>
          <wp:positionV relativeFrom="paragraph">
            <wp:posOffset>-457200</wp:posOffset>
          </wp:positionV>
          <wp:extent cx="1581150" cy="692256"/>
          <wp:effectExtent l="0" t="0" r="0" b="0"/>
          <wp:wrapNone/>
          <wp:docPr id="9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6922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41CBF"/>
    <w:multiLevelType w:val="hybridMultilevel"/>
    <w:tmpl w:val="10304826"/>
    <w:lvl w:ilvl="0" w:tplc="AD8C46B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28E6"/>
    <w:rsid w:val="00043F76"/>
    <w:rsid w:val="00054819"/>
    <w:rsid w:val="000B3E1D"/>
    <w:rsid w:val="000D7689"/>
    <w:rsid w:val="000E4A44"/>
    <w:rsid w:val="00124793"/>
    <w:rsid w:val="00156D6B"/>
    <w:rsid w:val="00221EA7"/>
    <w:rsid w:val="00225CBF"/>
    <w:rsid w:val="00265DF8"/>
    <w:rsid w:val="002721EA"/>
    <w:rsid w:val="00284236"/>
    <w:rsid w:val="002D27C5"/>
    <w:rsid w:val="00325CA0"/>
    <w:rsid w:val="00337D92"/>
    <w:rsid w:val="00377E68"/>
    <w:rsid w:val="003F2B4D"/>
    <w:rsid w:val="00575F0C"/>
    <w:rsid w:val="0062351B"/>
    <w:rsid w:val="0062420F"/>
    <w:rsid w:val="00632560"/>
    <w:rsid w:val="00632A97"/>
    <w:rsid w:val="0064633C"/>
    <w:rsid w:val="00664693"/>
    <w:rsid w:val="006B733B"/>
    <w:rsid w:val="007402CA"/>
    <w:rsid w:val="007431C6"/>
    <w:rsid w:val="00755ADD"/>
    <w:rsid w:val="007676CF"/>
    <w:rsid w:val="007F28E6"/>
    <w:rsid w:val="008177E2"/>
    <w:rsid w:val="00881721"/>
    <w:rsid w:val="008F14BC"/>
    <w:rsid w:val="00945313"/>
    <w:rsid w:val="00955575"/>
    <w:rsid w:val="00956FBE"/>
    <w:rsid w:val="00966B8D"/>
    <w:rsid w:val="00995AFB"/>
    <w:rsid w:val="009D21C7"/>
    <w:rsid w:val="00A00310"/>
    <w:rsid w:val="00A037B2"/>
    <w:rsid w:val="00A329AE"/>
    <w:rsid w:val="00A43611"/>
    <w:rsid w:val="00A931B2"/>
    <w:rsid w:val="00B11D5A"/>
    <w:rsid w:val="00B14DA8"/>
    <w:rsid w:val="00B83A14"/>
    <w:rsid w:val="00C1177F"/>
    <w:rsid w:val="00C127B4"/>
    <w:rsid w:val="00C226F5"/>
    <w:rsid w:val="00C3156B"/>
    <w:rsid w:val="00D81925"/>
    <w:rsid w:val="00DA2BDD"/>
    <w:rsid w:val="00DB0BDE"/>
    <w:rsid w:val="00DF1729"/>
    <w:rsid w:val="00E0685A"/>
    <w:rsid w:val="00E32DF7"/>
    <w:rsid w:val="00E40891"/>
    <w:rsid w:val="00E639DE"/>
    <w:rsid w:val="00EB1498"/>
    <w:rsid w:val="00EB7135"/>
    <w:rsid w:val="00EF7BF1"/>
    <w:rsid w:val="00F3561B"/>
    <w:rsid w:val="00F7179F"/>
    <w:rsid w:val="00F96D3C"/>
    <w:rsid w:val="00FC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5C596F8"/>
  <w15:docId w15:val="{E534B84F-FF50-4423-A975-76DC16550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28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rsid w:val="007F28E6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F28E6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F28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8E6"/>
  </w:style>
  <w:style w:type="paragraph" w:styleId="BalloonText">
    <w:name w:val="Balloon Text"/>
    <w:basedOn w:val="Normal"/>
    <w:link w:val="BalloonTextChar"/>
    <w:uiPriority w:val="99"/>
    <w:semiHidden/>
    <w:unhideWhenUsed/>
    <w:rsid w:val="007F2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8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28E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rsid w:val="006463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A213A0BDE2466C9A4D8A7594EB3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A3F6B-FAB3-46E1-B537-7910A5055191}"/>
      </w:docPartPr>
      <w:docPartBody>
        <w:p w:rsidR="00000000" w:rsidRDefault="000328F4" w:rsidP="000328F4">
          <w:pPr>
            <w:pStyle w:val="92A213A0BDE2466C9A4D8A7594EB3128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6B122B6D4D874BF888650CAA6D2DD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62BA8-732E-40D2-80CC-380A3041975D}"/>
      </w:docPartPr>
      <w:docPartBody>
        <w:p w:rsidR="00000000" w:rsidRDefault="000328F4" w:rsidP="000328F4">
          <w:pPr>
            <w:pStyle w:val="6B122B6D4D874BF888650CAA6D2DDECC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1C913CD880F34B6C94E683B05421D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8FA78-5303-4C8F-95E7-343C5A86AC50}"/>
      </w:docPartPr>
      <w:docPartBody>
        <w:p w:rsidR="00000000" w:rsidRDefault="000328F4" w:rsidP="000328F4">
          <w:pPr>
            <w:pStyle w:val="1C913CD880F34B6C94E683B05421DC79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FFA"/>
    <w:rsid w:val="000328F4"/>
    <w:rsid w:val="003B4867"/>
    <w:rsid w:val="00931FFA"/>
    <w:rsid w:val="00B3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328F4"/>
    <w:rPr>
      <w:color w:val="808080"/>
    </w:rPr>
  </w:style>
  <w:style w:type="paragraph" w:customStyle="1" w:styleId="F4BF34E036404923913D10B1E7271E89">
    <w:name w:val="F4BF34E036404923913D10B1E7271E89"/>
    <w:rsid w:val="00931FFA"/>
  </w:style>
  <w:style w:type="paragraph" w:customStyle="1" w:styleId="07EFCD7C414B4E54B815C72EC91D6AEE">
    <w:name w:val="07EFCD7C414B4E54B815C72EC91D6AEE"/>
    <w:rsid w:val="00931FFA"/>
  </w:style>
  <w:style w:type="paragraph" w:customStyle="1" w:styleId="92A213A0BDE2466C9A4D8A7594EB3128">
    <w:name w:val="92A213A0BDE2466C9A4D8A7594EB3128"/>
    <w:rsid w:val="000328F4"/>
  </w:style>
  <w:style w:type="paragraph" w:customStyle="1" w:styleId="6B122B6D4D874BF888650CAA6D2DDECC">
    <w:name w:val="6B122B6D4D874BF888650CAA6D2DDECC"/>
    <w:rsid w:val="000328F4"/>
  </w:style>
  <w:style w:type="paragraph" w:customStyle="1" w:styleId="1C913CD880F34B6C94E683B05421DC79">
    <w:name w:val="1C913CD880F34B6C94E683B05421DC79"/>
    <w:rsid w:val="000328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1757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EPM-KEE-TP-000012-AR</dc:subject>
  <dc:creator>Peter</dc:creator>
  <cp:lastModifiedBy>اسماء المطيري Asma Almutairi</cp:lastModifiedBy>
  <cp:revision>59</cp:revision>
  <dcterms:created xsi:type="dcterms:W3CDTF">2018-08-15T20:58:00Z</dcterms:created>
  <dcterms:modified xsi:type="dcterms:W3CDTF">2022-04-19T13:15:00Z</dcterms:modified>
  <cp:contentStatus>000</cp:contentStatus>
</cp:coreProperties>
</file>